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85C913" w14:textId="439F00DF" w:rsidR="00CB340D" w:rsidRDefault="00BF5403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6FBE0" wp14:editId="6D0646E3">
                <wp:simplePos x="0" y="0"/>
                <wp:positionH relativeFrom="column">
                  <wp:posOffset>-228600</wp:posOffset>
                </wp:positionH>
                <wp:positionV relativeFrom="paragraph">
                  <wp:posOffset>-261620</wp:posOffset>
                </wp:positionV>
                <wp:extent cx="3162935" cy="3200400"/>
                <wp:effectExtent l="0" t="0" r="374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5E4D" w14:textId="77777777" w:rsidR="00985243" w:rsidRPr="001946B6" w:rsidRDefault="00985243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7A5FA627" w14:textId="77777777" w:rsidR="00985243" w:rsidRDefault="00985243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16</w:t>
                            </w:r>
                            <w:r w:rsidRPr="009F21F3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– Field Day  </w:t>
                            </w:r>
                          </w:p>
                          <w:p w14:paraId="42761F8D" w14:textId="77777777" w:rsidR="00985243" w:rsidRPr="00697FA4" w:rsidRDefault="00985243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48A547F4" w14:textId="77777777" w:rsidR="00985243" w:rsidRDefault="0098524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4E062F3E" w14:textId="77777777" w:rsidR="00985243" w:rsidRDefault="00985243" w:rsidP="00A84D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sharp, crash, splash, shock, fresh, shade, dishes, shelter, shadow</w:t>
                            </w:r>
                          </w:p>
                          <w:p w14:paraId="58A2B101" w14:textId="77777777" w:rsidR="00985243" w:rsidRDefault="0098524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6D4CAD" w14:textId="77777777" w:rsidR="00985243" w:rsidRDefault="0098524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0B84A98C" w14:textId="207EB749" w:rsidR="00985243" w:rsidRDefault="00985243" w:rsidP="004E494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ashamed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vanish, shabby, shallow, shampoo, finished, shamrock, milkshake, crushed, pushed</w:t>
                            </w:r>
                          </w:p>
                          <w:p w14:paraId="384A3985" w14:textId="77777777" w:rsidR="00985243" w:rsidRPr="006F1B43" w:rsidRDefault="0098524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690C10" w14:textId="77777777" w:rsidR="00985243" w:rsidRDefault="00985243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21171A15" w14:textId="4F6D4892" w:rsidR="00985243" w:rsidRDefault="00985243" w:rsidP="00C62C0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form, best, sick, dog, soft, fur</w:t>
                            </w:r>
                          </w:p>
                          <w:p w14:paraId="0E50487C" w14:textId="77777777" w:rsidR="00985243" w:rsidRPr="002E23F3" w:rsidRDefault="00985243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20.55pt;width:249.05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">
                <v:textbox>
                  <w:txbxContent>
                    <w:p w14:paraId="25665E4D" w14:textId="77777777" w:rsidR="00985243" w:rsidRPr="001946B6" w:rsidRDefault="00985243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7A5FA627" w14:textId="77777777" w:rsidR="00985243" w:rsidRDefault="00985243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16</w:t>
                      </w:r>
                      <w:r w:rsidRPr="009F21F3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– Field Day  </w:t>
                      </w:r>
                    </w:p>
                    <w:p w14:paraId="42761F8D" w14:textId="77777777" w:rsidR="00985243" w:rsidRPr="00697FA4" w:rsidRDefault="00985243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48A547F4" w14:textId="77777777" w:rsidR="00985243" w:rsidRDefault="00985243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4E062F3E" w14:textId="77777777" w:rsidR="00985243" w:rsidRDefault="00985243" w:rsidP="00A84D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brush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sharp, crash, splash, shock, fresh, shade, dishes, shelter, shadow</w:t>
                      </w:r>
                    </w:p>
                    <w:p w14:paraId="58A2B101" w14:textId="77777777" w:rsidR="00985243" w:rsidRDefault="00985243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6D4CAD" w14:textId="77777777" w:rsidR="00985243" w:rsidRDefault="00985243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0B84A98C" w14:textId="207EB749" w:rsidR="00985243" w:rsidRDefault="00985243" w:rsidP="004E494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ashamed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vanish, shabby, shallow, shampoo, finished, shamrock, milkshake, crushed, pushed</w:t>
                      </w:r>
                    </w:p>
                    <w:p w14:paraId="384A3985" w14:textId="77777777" w:rsidR="00985243" w:rsidRPr="006F1B43" w:rsidRDefault="00985243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690C10" w14:textId="77777777" w:rsidR="00985243" w:rsidRDefault="00985243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21171A15" w14:textId="4F6D4892" w:rsidR="00985243" w:rsidRDefault="00985243" w:rsidP="00C62C0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form, best, sick, dog, soft, fur</w:t>
                      </w:r>
                    </w:p>
                    <w:p w14:paraId="0E50487C" w14:textId="77777777" w:rsidR="00985243" w:rsidRPr="002E23F3" w:rsidRDefault="00985243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4E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C642A" wp14:editId="45F1454D">
                <wp:simplePos x="0" y="0"/>
                <wp:positionH relativeFrom="column">
                  <wp:posOffset>3200400</wp:posOffset>
                </wp:positionH>
                <wp:positionV relativeFrom="paragraph">
                  <wp:posOffset>-261620</wp:posOffset>
                </wp:positionV>
                <wp:extent cx="3081020" cy="3200400"/>
                <wp:effectExtent l="0" t="0" r="1778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20A2" w14:textId="074B25FE" w:rsidR="00985243" w:rsidRDefault="00985243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  <w:t>Field Day</w:t>
                            </w:r>
                          </w:p>
                          <w:p w14:paraId="2B9BA8EF" w14:textId="106AD257" w:rsidR="00985243" w:rsidRPr="009B54DA" w:rsidRDefault="00985243" w:rsidP="009B54DA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When: May 16th</w:t>
                            </w:r>
                          </w:p>
                          <w:p w14:paraId="30E82820" w14:textId="5A1875D3" w:rsidR="00985243" w:rsidRPr="009B54DA" w:rsidRDefault="00985243" w:rsidP="008C5D41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 w:rsidRPr="009B54DA"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 xml:space="preserve">Where: </w:t>
                            </w:r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Gym/Outside Recess from 8:15-11:00</w:t>
                            </w:r>
                          </w:p>
                          <w:p w14:paraId="3364B970" w14:textId="77777777" w:rsidR="00985243" w:rsidRDefault="00985243" w:rsidP="00FA25A8">
                            <w:pPr>
                              <w:spacing w:after="0"/>
                              <w:jc w:val="center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</w:p>
                          <w:p w14:paraId="776D0FE4" w14:textId="79FD7ADB" w:rsidR="00985243" w:rsidRDefault="00985243" w:rsidP="008C5D41">
                            <w:p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>Information is being sent home.  Please join us to cheer on our 2</w:t>
                            </w:r>
                            <w:r w:rsidRPr="008C5D41">
                              <w:rPr>
                                <w:rFonts w:ascii="Handwriting" w:hAnsi="Handwriting" w:cs="Calibr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 graders.  Sign-ups for volunteers will be communicated when available.</w:t>
                            </w:r>
                          </w:p>
                          <w:p w14:paraId="75D6242F" w14:textId="2E810B1A" w:rsidR="00985243" w:rsidRPr="008C5D41" w:rsidRDefault="00985243" w:rsidP="00E32F36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andwriting" w:hAnsi="Handwriting" w:cs="Calibri"/>
                                <w:b/>
                                <w:sz w:val="24"/>
                                <w:szCs w:val="24"/>
                              </w:rPr>
                              <w:t xml:space="preserve">*An orange flyer went home for a special cafeteria lunch.  These order forms are due May </w:t>
                            </w:r>
                            <w:proofErr w:type="spellStart"/>
                            <w:r>
                              <w:rPr>
                                <w:rFonts w:ascii="Handwriting" w:hAnsi="Handwriting" w:cs="Calibri"/>
                                <w:b/>
                                <w:sz w:val="24"/>
                                <w:szCs w:val="24"/>
                              </w:rPr>
                              <w:t>May</w:t>
                            </w:r>
                            <w:proofErr w:type="spellEnd"/>
                            <w:r>
                              <w:rPr>
                                <w:rFonts w:ascii="Handwriting" w:hAnsi="Handwriting" w:cs="Calibri"/>
                                <w:b/>
                                <w:sz w:val="24"/>
                                <w:szCs w:val="24"/>
                              </w:rPr>
                              <w:t xml:space="preserve"> 7</w:t>
                            </w:r>
                            <w:r w:rsidRPr="008C5D41">
                              <w:rPr>
                                <w:rFonts w:ascii="Handwriting" w:hAnsi="Handwriting"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andwriting" w:hAnsi="Handwriting" w:cs="Calibr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A2AC8D7" w14:textId="77777777" w:rsidR="00985243" w:rsidRPr="00FA25A8" w:rsidRDefault="00985243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-20.55pt;width:242.6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">
                <v:textbox>
                  <w:txbxContent>
                    <w:p w14:paraId="075620A2" w14:textId="074B25FE" w:rsidR="00985243" w:rsidRDefault="00985243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  <w:t>Field Day</w:t>
                      </w:r>
                    </w:p>
                    <w:p w14:paraId="2B9BA8EF" w14:textId="106AD257" w:rsidR="00985243" w:rsidRPr="009B54DA" w:rsidRDefault="00985243" w:rsidP="009B54DA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When: May 16th</w:t>
                      </w:r>
                    </w:p>
                    <w:p w14:paraId="30E82820" w14:textId="5A1875D3" w:rsidR="00985243" w:rsidRPr="009B54DA" w:rsidRDefault="00985243" w:rsidP="008C5D41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 w:rsidRPr="009B54DA"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 xml:space="preserve">Where: </w:t>
                      </w:r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Gym/Outside Recess from 8:15-11:00</w:t>
                      </w:r>
                    </w:p>
                    <w:p w14:paraId="3364B970" w14:textId="77777777" w:rsidR="00985243" w:rsidRDefault="00985243" w:rsidP="00FA25A8">
                      <w:pPr>
                        <w:spacing w:after="0"/>
                        <w:jc w:val="center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</w:p>
                    <w:p w14:paraId="776D0FE4" w14:textId="79FD7ADB" w:rsidR="00985243" w:rsidRDefault="00985243" w:rsidP="008C5D41">
                      <w:p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>Information is being sent home.  Please join us to cheer on our 2</w:t>
                      </w:r>
                      <w:r w:rsidRPr="008C5D41">
                        <w:rPr>
                          <w:rFonts w:ascii="Handwriting" w:hAnsi="Handwriting" w:cs="Calibr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 graders.  Sign-ups for volunteers will be communicated when available.</w:t>
                      </w:r>
                    </w:p>
                    <w:p w14:paraId="75D6242F" w14:textId="2E810B1A" w:rsidR="00985243" w:rsidRPr="008C5D41" w:rsidRDefault="00985243" w:rsidP="00E32F36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andwriting" w:hAnsi="Handwriting" w:cs="Calibri"/>
                          <w:b/>
                          <w:sz w:val="24"/>
                          <w:szCs w:val="24"/>
                        </w:rPr>
                        <w:t xml:space="preserve">*An orange flyer went home for a special cafeteria lunch.  These order forms are due May </w:t>
                      </w:r>
                      <w:proofErr w:type="spellStart"/>
                      <w:r>
                        <w:rPr>
                          <w:rFonts w:ascii="Handwriting" w:hAnsi="Handwriting" w:cs="Calibri"/>
                          <w:b/>
                          <w:sz w:val="24"/>
                          <w:szCs w:val="24"/>
                        </w:rPr>
                        <w:t>May</w:t>
                      </w:r>
                      <w:proofErr w:type="spellEnd"/>
                      <w:r>
                        <w:rPr>
                          <w:rFonts w:ascii="Handwriting" w:hAnsi="Handwriting" w:cs="Calibri"/>
                          <w:b/>
                          <w:sz w:val="24"/>
                          <w:szCs w:val="24"/>
                        </w:rPr>
                        <w:t xml:space="preserve"> 7</w:t>
                      </w:r>
                      <w:r w:rsidRPr="008C5D41">
                        <w:rPr>
                          <w:rFonts w:ascii="Handwriting" w:hAnsi="Handwriting" w:cs="Calibr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andwriting" w:hAnsi="Handwriting" w:cs="Calibri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A2AC8D7" w14:textId="77777777" w:rsidR="00985243" w:rsidRPr="00FA25A8" w:rsidRDefault="00985243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F938E" w14:textId="62AE1B3C" w:rsidR="00CB340D" w:rsidRDefault="0098524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F4DA46" wp14:editId="5D440AF0">
                <wp:simplePos x="0" y="0"/>
                <wp:positionH relativeFrom="column">
                  <wp:posOffset>3200400</wp:posOffset>
                </wp:positionH>
                <wp:positionV relativeFrom="paragraph">
                  <wp:posOffset>2958465</wp:posOffset>
                </wp:positionV>
                <wp:extent cx="3048000" cy="3653790"/>
                <wp:effectExtent l="0" t="0" r="25400" b="292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087B" w14:textId="2E047072" w:rsidR="00985243" w:rsidRPr="00180B7A" w:rsidRDefault="00985243" w:rsidP="00C95673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</w:pPr>
                            <w:r w:rsidRPr="00180B7A">
                              <w:rPr>
                                <w:rFonts w:ascii="Baskerville" w:hAnsi="Baskerville"/>
                                <w:b/>
                                <w:sz w:val="28"/>
                                <w:szCs w:val="28"/>
                              </w:rPr>
                              <w:t>Teacher Appreciation Week</w:t>
                            </w:r>
                          </w:p>
                          <w:p w14:paraId="2B2EDE3F" w14:textId="4010E1AA" w:rsidR="00180B7A" w:rsidRPr="00180B7A" w:rsidRDefault="00180B7A" w:rsidP="00180B7A">
                            <w:pPr>
                              <w:jc w:val="center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Next week is Teacher Appreciation Week, and each day has a special theme for what to wear.  As always, please be sure that choices are school appropriate, and ensure that proper footwear is worn for specials.</w:t>
                            </w:r>
                          </w:p>
                          <w:p w14:paraId="72CE8540" w14:textId="48F75965" w:rsidR="00180B7A" w:rsidRPr="00180B7A" w:rsidRDefault="00180B7A" w:rsidP="00180B7A">
                            <w:pPr>
                              <w:spacing w:after="0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180B7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Monday- PJ Day </w:t>
                            </w:r>
                          </w:p>
                          <w:p w14:paraId="77DACD7A" w14:textId="542D5055" w:rsidR="00180B7A" w:rsidRPr="00180B7A" w:rsidRDefault="00985243" w:rsidP="00180B7A">
                            <w:pPr>
                              <w:spacing w:after="0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180B7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Tuesday- Wear your favorite team shirt and hat</w:t>
                            </w:r>
                          </w:p>
                          <w:p w14:paraId="2009AA72" w14:textId="696FA225" w:rsidR="00180B7A" w:rsidRPr="00180B7A" w:rsidRDefault="00985243" w:rsidP="00180B7A">
                            <w:pPr>
                              <w:spacing w:after="0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180B7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>Wednesday- Dress up for a special occasion</w:t>
                            </w:r>
                          </w:p>
                          <w:p w14:paraId="2DDCAB43" w14:textId="40DA7C0E" w:rsidR="00180B7A" w:rsidRPr="00180B7A" w:rsidRDefault="00985243" w:rsidP="00180B7A">
                            <w:pPr>
                              <w:spacing w:after="0"/>
                              <w:rPr>
                                <w:rFonts w:ascii="Baskerville" w:hAnsi="Baskerville"/>
                                <w:noProof/>
                                <w:sz w:val="28"/>
                                <w:szCs w:val="28"/>
                              </w:rPr>
                            </w:pPr>
                            <w:r w:rsidRPr="00180B7A"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  <w:t xml:space="preserve">Thursday- </w:t>
                            </w:r>
                            <w:r w:rsidR="00180B7A" w:rsidRPr="00180B7A">
                              <w:rPr>
                                <w:rFonts w:ascii="Baskerville" w:hAnsi="Baskerville"/>
                                <w:noProof/>
                                <w:sz w:val="28"/>
                                <w:szCs w:val="28"/>
                              </w:rPr>
                              <w:t>Beach theme attire</w:t>
                            </w:r>
                          </w:p>
                          <w:p w14:paraId="15F477A9" w14:textId="730A7244" w:rsidR="00985243" w:rsidRPr="00180B7A" w:rsidRDefault="00985243" w:rsidP="00180B7A">
                            <w:pPr>
                              <w:spacing w:after="0"/>
                              <w:rPr>
                                <w:rFonts w:ascii="Baskerville" w:hAnsi="Baskerville"/>
                                <w:sz w:val="28"/>
                                <w:szCs w:val="28"/>
                              </w:rPr>
                            </w:pPr>
                            <w:r w:rsidRPr="00180B7A">
                              <w:rPr>
                                <w:rFonts w:ascii="Baskerville" w:hAnsi="Baskerville"/>
                                <w:noProof/>
                                <w:sz w:val="28"/>
                                <w:szCs w:val="28"/>
                              </w:rPr>
                              <w:t xml:space="preserve">Friday- </w:t>
                            </w:r>
                            <w:r w:rsidR="00180B7A" w:rsidRPr="00180B7A">
                              <w:rPr>
                                <w:rFonts w:ascii="Baskerville" w:hAnsi="Baskerville"/>
                                <w:noProof/>
                                <w:sz w:val="28"/>
                                <w:szCs w:val="28"/>
                              </w:rPr>
                              <w:t>Western wear attire</w:t>
                            </w:r>
                          </w:p>
                          <w:p w14:paraId="4F92C8F9" w14:textId="77777777" w:rsidR="00985243" w:rsidRDefault="00985243" w:rsidP="008C5D41">
                            <w:pPr>
                              <w:spacing w:after="0"/>
                              <w:jc w:val="center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4A722127" w14:textId="77777777" w:rsidR="00985243" w:rsidRDefault="00985243" w:rsidP="00C95673">
                            <w:pPr>
                              <w:spacing w:after="0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176EA186" w14:textId="77777777" w:rsidR="00985243" w:rsidRDefault="00985243" w:rsidP="00C95673">
                            <w:pPr>
                              <w:spacing w:after="0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0A3748AE" w14:textId="77777777" w:rsidR="00985243" w:rsidRDefault="00985243" w:rsidP="00C95673">
                            <w:pPr>
                              <w:spacing w:after="0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05EBFB21" w14:textId="77777777" w:rsidR="00985243" w:rsidRDefault="00985243" w:rsidP="00C95673">
                            <w:pPr>
                              <w:spacing w:after="0"/>
                              <w:rPr>
                                <w:rFonts w:ascii="Marker Felt" w:hAnsi="Marker Felt"/>
                              </w:rPr>
                            </w:pPr>
                          </w:p>
                          <w:p w14:paraId="490DD224" w14:textId="77777777" w:rsidR="00985243" w:rsidRPr="00C95673" w:rsidRDefault="00985243" w:rsidP="00C95673">
                            <w:pPr>
                              <w:spacing w:after="0"/>
                              <w:rPr>
                                <w:rFonts w:ascii="Marker Felt" w:hAnsi="Marker Fe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2pt;margin-top:232.95pt;width:240pt;height:28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">
                <v:textbox>
                  <w:txbxContent>
                    <w:p w14:paraId="03E1087B" w14:textId="2E047072" w:rsidR="00985243" w:rsidRPr="00180B7A" w:rsidRDefault="00985243" w:rsidP="00C95673">
                      <w:pPr>
                        <w:jc w:val="center"/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180B7A">
                        <w:rPr>
                          <w:rFonts w:ascii="Baskerville" w:hAnsi="Baskerville"/>
                          <w:b/>
                          <w:sz w:val="28"/>
                          <w:szCs w:val="28"/>
                        </w:rPr>
                        <w:t>Teacher Appreciation Week</w:t>
                      </w:r>
                    </w:p>
                    <w:p w14:paraId="2B2EDE3F" w14:textId="4010E1AA" w:rsidR="00180B7A" w:rsidRPr="00180B7A" w:rsidRDefault="00180B7A" w:rsidP="00180B7A">
                      <w:pPr>
                        <w:jc w:val="center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hAnsi="Baskerville"/>
                          <w:sz w:val="28"/>
                          <w:szCs w:val="28"/>
                        </w:rPr>
                        <w:t>Next week is Teacher Appreciation Week, and each day has a special theme for what to wear.  As always, please be sure that choices are school appropriate, and ensure that proper footwear is worn for specials.</w:t>
                      </w:r>
                    </w:p>
                    <w:p w14:paraId="72CE8540" w14:textId="48F75965" w:rsidR="00180B7A" w:rsidRPr="00180B7A" w:rsidRDefault="00180B7A" w:rsidP="00180B7A">
                      <w:pPr>
                        <w:spacing w:after="0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180B7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Monday- PJ Day </w:t>
                      </w:r>
                    </w:p>
                    <w:p w14:paraId="77DACD7A" w14:textId="542D5055" w:rsidR="00180B7A" w:rsidRPr="00180B7A" w:rsidRDefault="00985243" w:rsidP="00180B7A">
                      <w:pPr>
                        <w:spacing w:after="0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180B7A">
                        <w:rPr>
                          <w:rFonts w:ascii="Baskerville" w:hAnsi="Baskerville"/>
                          <w:sz w:val="28"/>
                          <w:szCs w:val="28"/>
                        </w:rPr>
                        <w:t>Tuesday- Wear your favorite team shirt and hat</w:t>
                      </w:r>
                    </w:p>
                    <w:p w14:paraId="2009AA72" w14:textId="696FA225" w:rsidR="00180B7A" w:rsidRPr="00180B7A" w:rsidRDefault="00985243" w:rsidP="00180B7A">
                      <w:pPr>
                        <w:spacing w:after="0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180B7A">
                        <w:rPr>
                          <w:rFonts w:ascii="Baskerville" w:hAnsi="Baskerville"/>
                          <w:sz w:val="28"/>
                          <w:szCs w:val="28"/>
                        </w:rPr>
                        <w:t>Wednesday- Dress up for a special occasion</w:t>
                      </w:r>
                    </w:p>
                    <w:p w14:paraId="2DDCAB43" w14:textId="40DA7C0E" w:rsidR="00180B7A" w:rsidRPr="00180B7A" w:rsidRDefault="00985243" w:rsidP="00180B7A">
                      <w:pPr>
                        <w:spacing w:after="0"/>
                        <w:rPr>
                          <w:rFonts w:ascii="Baskerville" w:hAnsi="Baskerville"/>
                          <w:noProof/>
                          <w:sz w:val="28"/>
                          <w:szCs w:val="28"/>
                        </w:rPr>
                      </w:pPr>
                      <w:r w:rsidRPr="00180B7A">
                        <w:rPr>
                          <w:rFonts w:ascii="Baskerville" w:hAnsi="Baskerville"/>
                          <w:sz w:val="28"/>
                          <w:szCs w:val="28"/>
                        </w:rPr>
                        <w:t xml:space="preserve">Thursday- </w:t>
                      </w:r>
                      <w:r w:rsidR="00180B7A" w:rsidRPr="00180B7A">
                        <w:rPr>
                          <w:rFonts w:ascii="Baskerville" w:hAnsi="Baskerville"/>
                          <w:noProof/>
                          <w:sz w:val="28"/>
                          <w:szCs w:val="28"/>
                        </w:rPr>
                        <w:t>Beach theme attire</w:t>
                      </w:r>
                    </w:p>
                    <w:p w14:paraId="15F477A9" w14:textId="730A7244" w:rsidR="00985243" w:rsidRPr="00180B7A" w:rsidRDefault="00985243" w:rsidP="00180B7A">
                      <w:pPr>
                        <w:spacing w:after="0"/>
                        <w:rPr>
                          <w:rFonts w:ascii="Baskerville" w:hAnsi="Baskerville"/>
                          <w:sz w:val="28"/>
                          <w:szCs w:val="28"/>
                        </w:rPr>
                      </w:pPr>
                      <w:r w:rsidRPr="00180B7A">
                        <w:rPr>
                          <w:rFonts w:ascii="Baskerville" w:hAnsi="Baskerville"/>
                          <w:noProof/>
                          <w:sz w:val="28"/>
                          <w:szCs w:val="28"/>
                        </w:rPr>
                        <w:t xml:space="preserve">Friday- </w:t>
                      </w:r>
                      <w:r w:rsidR="00180B7A" w:rsidRPr="00180B7A">
                        <w:rPr>
                          <w:rFonts w:ascii="Baskerville" w:hAnsi="Baskerville"/>
                          <w:noProof/>
                          <w:sz w:val="28"/>
                          <w:szCs w:val="28"/>
                        </w:rPr>
                        <w:t>Western wear attire</w:t>
                      </w:r>
                    </w:p>
                    <w:p w14:paraId="4F92C8F9" w14:textId="77777777" w:rsidR="00985243" w:rsidRDefault="00985243" w:rsidP="008C5D41">
                      <w:pPr>
                        <w:spacing w:after="0"/>
                        <w:jc w:val="center"/>
                        <w:rPr>
                          <w:rFonts w:ascii="Marker Felt" w:hAnsi="Marker Felt"/>
                        </w:rPr>
                      </w:pPr>
                    </w:p>
                    <w:p w14:paraId="4A722127" w14:textId="77777777" w:rsidR="00985243" w:rsidRDefault="00985243" w:rsidP="00C95673">
                      <w:pPr>
                        <w:spacing w:after="0"/>
                        <w:rPr>
                          <w:rFonts w:ascii="Marker Felt" w:hAnsi="Marker Felt"/>
                        </w:rPr>
                      </w:pPr>
                    </w:p>
                    <w:p w14:paraId="176EA186" w14:textId="77777777" w:rsidR="00985243" w:rsidRDefault="00985243" w:rsidP="00C95673">
                      <w:pPr>
                        <w:spacing w:after="0"/>
                        <w:rPr>
                          <w:rFonts w:ascii="Marker Felt" w:hAnsi="Marker Felt"/>
                        </w:rPr>
                      </w:pPr>
                    </w:p>
                    <w:p w14:paraId="0A3748AE" w14:textId="77777777" w:rsidR="00985243" w:rsidRDefault="00985243" w:rsidP="00C95673">
                      <w:pPr>
                        <w:spacing w:after="0"/>
                        <w:rPr>
                          <w:rFonts w:ascii="Marker Felt" w:hAnsi="Marker Felt"/>
                        </w:rPr>
                      </w:pPr>
                    </w:p>
                    <w:p w14:paraId="05EBFB21" w14:textId="77777777" w:rsidR="00985243" w:rsidRDefault="00985243" w:rsidP="00C95673">
                      <w:pPr>
                        <w:spacing w:after="0"/>
                        <w:rPr>
                          <w:rFonts w:ascii="Marker Felt" w:hAnsi="Marker Felt"/>
                        </w:rPr>
                      </w:pPr>
                    </w:p>
                    <w:p w14:paraId="490DD224" w14:textId="77777777" w:rsidR="00985243" w:rsidRPr="00C95673" w:rsidRDefault="00985243" w:rsidP="00C95673">
                      <w:pPr>
                        <w:spacing w:after="0"/>
                        <w:rPr>
                          <w:rFonts w:ascii="Marker Felt" w:hAnsi="Marker Felt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B65D9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C79DD" wp14:editId="498F54E7">
                <wp:simplePos x="0" y="0"/>
                <wp:positionH relativeFrom="column">
                  <wp:posOffset>-228600</wp:posOffset>
                </wp:positionH>
                <wp:positionV relativeFrom="paragraph">
                  <wp:posOffset>2959100</wp:posOffset>
                </wp:positionV>
                <wp:extent cx="3200400" cy="1371600"/>
                <wp:effectExtent l="0" t="0" r="254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3327" w14:textId="77777777" w:rsidR="00985243" w:rsidRPr="001946B6" w:rsidRDefault="00985243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Let’s Keep It Safe…</w:t>
                            </w:r>
                          </w:p>
                          <w:p w14:paraId="5040436C" w14:textId="77777777" w:rsidR="00985243" w:rsidRPr="00D82235" w:rsidRDefault="00985243" w:rsidP="00D82235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/>
                                <w:noProof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Scooters and bikes have been disappearing at </w:t>
                            </w:r>
                            <w:proofErr w:type="spellStart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Wilmeth</w:t>
                            </w:r>
                            <w:proofErr w:type="spellEnd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. We hope it is a case of mistaken identity and they will be returned. We highly suggest you lock them up!</w:t>
                            </w:r>
                          </w:p>
                          <w:p w14:paraId="4C67786D" w14:textId="77777777" w:rsidR="00985243" w:rsidRDefault="00985243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3883C08B" w14:textId="77777777" w:rsidR="00985243" w:rsidRDefault="00985243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7.95pt;margin-top:233pt;width:25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">
                <v:textbox>
                  <w:txbxContent>
                    <w:p w14:paraId="591D3327" w14:textId="77777777" w:rsidR="00985243" w:rsidRPr="001946B6" w:rsidRDefault="00985243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Let’s Keep It Safe…</w:t>
                      </w:r>
                    </w:p>
                    <w:p w14:paraId="5040436C" w14:textId="77777777" w:rsidR="00985243" w:rsidRPr="00D82235" w:rsidRDefault="00985243" w:rsidP="00D82235">
                      <w:pPr>
                        <w:contextualSpacing/>
                        <w:jc w:val="center"/>
                        <w:rPr>
                          <w:rFonts w:ascii="American Typewriter" w:hAnsi="American Typewriter"/>
                          <w:noProof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Scooters and bikes have been disappearing at </w:t>
                      </w:r>
                      <w:proofErr w:type="spellStart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Wilmeth</w:t>
                      </w:r>
                      <w:proofErr w:type="spellEnd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. We hope it is a case of mistaken identity and they will be returned. We highly suggest you lock them up!</w:t>
                      </w:r>
                    </w:p>
                    <w:p w14:paraId="4C67786D" w14:textId="77777777" w:rsidR="00985243" w:rsidRDefault="00985243" w:rsidP="00657486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3883C08B" w14:textId="77777777" w:rsidR="00985243" w:rsidRDefault="00985243" w:rsidP="00657486"/>
                  </w:txbxContent>
                </v:textbox>
              </v:shape>
            </w:pict>
          </mc:Fallback>
        </mc:AlternateContent>
      </w:r>
      <w:r w:rsidR="003229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40843" wp14:editId="1EC60D60">
                <wp:simplePos x="0" y="0"/>
                <wp:positionH relativeFrom="column">
                  <wp:posOffset>-114300</wp:posOffset>
                </wp:positionH>
                <wp:positionV relativeFrom="paragraph">
                  <wp:posOffset>4673600</wp:posOffset>
                </wp:positionV>
                <wp:extent cx="3011170" cy="1143000"/>
                <wp:effectExtent l="0" t="0" r="3683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C5DE" w14:textId="77777777" w:rsidR="00985243" w:rsidRPr="00D82235" w:rsidRDefault="00985243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14:paraId="5672CE22" w14:textId="77777777" w:rsidR="00985243" w:rsidRPr="00D82235" w:rsidRDefault="00985243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14:paraId="0D5ACB31" w14:textId="77777777" w:rsidR="00985243" w:rsidRPr="00D82235" w:rsidRDefault="00985243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14:paraId="6F31CC4C" w14:textId="77777777" w:rsidR="00985243" w:rsidRPr="001946B6" w:rsidRDefault="00DD18FD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985243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985243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47773F9" w14:textId="77777777" w:rsidR="00985243" w:rsidRDefault="00985243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95pt;margin-top:368pt;width:237.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">
                <v:textbox>
                  <w:txbxContent>
                    <w:p w14:paraId="5ACBC5DE" w14:textId="77777777" w:rsidR="00985243" w:rsidRPr="00D82235" w:rsidRDefault="00985243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Visit our Team </w:t>
                      </w:r>
                      <w:proofErr w:type="spell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Weebly</w:t>
                      </w:r>
                      <w:proofErr w:type="spell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for</w:t>
                      </w:r>
                    </w:p>
                    <w:p w14:paraId="5672CE22" w14:textId="77777777" w:rsidR="00985243" w:rsidRPr="00D82235" w:rsidRDefault="00985243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14:paraId="0D5ACB31" w14:textId="77777777" w:rsidR="00985243" w:rsidRPr="00D82235" w:rsidRDefault="00985243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web links.</w:t>
                      </w:r>
                    </w:p>
                    <w:p w14:paraId="6F31CC4C" w14:textId="77777777" w:rsidR="00985243" w:rsidRPr="001946B6" w:rsidRDefault="00985243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47773F9" w14:textId="77777777" w:rsidR="00985243" w:rsidRDefault="00985243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F9A8" w14:textId="77777777" w:rsidR="00985243" w:rsidRDefault="00985243" w:rsidP="008F73D2">
      <w:pPr>
        <w:spacing w:after="0" w:line="240" w:lineRule="auto"/>
      </w:pPr>
      <w:r>
        <w:separator/>
      </w:r>
    </w:p>
  </w:endnote>
  <w:endnote w:type="continuationSeparator" w:id="0">
    <w:p w14:paraId="17C4768D" w14:textId="77777777" w:rsidR="00985243" w:rsidRDefault="00985243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writing - Dakota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6569" w14:textId="77777777" w:rsidR="00985243" w:rsidRDefault="00985243" w:rsidP="008F73D2">
      <w:pPr>
        <w:spacing w:after="0" w:line="240" w:lineRule="auto"/>
      </w:pPr>
      <w:r>
        <w:separator/>
      </w:r>
    </w:p>
  </w:footnote>
  <w:footnote w:type="continuationSeparator" w:id="0">
    <w:p w14:paraId="1D7F0653" w14:textId="77777777" w:rsidR="00985243" w:rsidRDefault="00985243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8DED" w14:textId="77777777" w:rsidR="00985243" w:rsidRDefault="00985243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</w:t>
    </w:r>
    <w:proofErr w:type="spellStart"/>
    <w:r w:rsidRPr="00D82235">
      <w:rPr>
        <w:rFonts w:ascii="Marker Felt" w:eastAsia="Baoli SC Regular" w:hAnsi="Marker Felt"/>
        <w:b/>
        <w:sz w:val="56"/>
        <w:szCs w:val="56"/>
      </w:rPr>
      <w:t>Wilmeth</w:t>
    </w:r>
    <w:proofErr w:type="spellEnd"/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14:paraId="18A67DC3" w14:textId="77777777" w:rsidR="00985243" w:rsidRPr="00D82235" w:rsidRDefault="00985243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14:paraId="46337250" w14:textId="0EB8C7CE" w:rsidR="00985243" w:rsidRPr="00D82235" w:rsidRDefault="00985243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>
      <w:rPr>
        <w:rFonts w:ascii="Marker Felt" w:eastAsia="Baoli SC Regular" w:hAnsi="Marker Felt"/>
        <w:b/>
        <w:sz w:val="56"/>
        <w:szCs w:val="56"/>
      </w:rPr>
      <w:t>May 5</w:t>
    </w:r>
    <w:r w:rsidRPr="00A84D20">
      <w:rPr>
        <w:rFonts w:ascii="Marker Felt" w:eastAsia="Baoli SC Regular" w:hAnsi="Marker Felt"/>
        <w:b/>
        <w:sz w:val="56"/>
        <w:szCs w:val="56"/>
        <w:vertAlign w:val="superscript"/>
      </w:rPr>
      <w:t>th</w:t>
    </w:r>
    <w:r>
      <w:rPr>
        <w:rFonts w:ascii="Marker Felt" w:eastAsia="Baoli SC Regular" w:hAnsi="Marker Felt"/>
        <w:b/>
        <w:sz w:val="56"/>
        <w:szCs w:val="56"/>
      </w:rPr>
      <w:t xml:space="preserve"> – 9</w:t>
    </w:r>
    <w:r w:rsidRPr="00A84D20">
      <w:rPr>
        <w:rFonts w:ascii="Marker Felt" w:eastAsia="Baoli SC Regular" w:hAnsi="Marker Felt"/>
        <w:b/>
        <w:sz w:val="56"/>
        <w:szCs w:val="56"/>
        <w:vertAlign w:val="superscript"/>
      </w:rPr>
      <w:t>th</w:t>
    </w:r>
    <w:r>
      <w:rPr>
        <w:rFonts w:ascii="Marker Felt" w:eastAsia="Baoli SC Regular" w:hAnsi="Marker Felt"/>
        <w:b/>
        <w:sz w:val="56"/>
        <w:szCs w:val="56"/>
      </w:rPr>
      <w:t xml:space="preserve"> </w:t>
    </w:r>
  </w:p>
  <w:p w14:paraId="3EB5440D" w14:textId="77777777" w:rsidR="00985243" w:rsidRPr="00E433AA" w:rsidRDefault="00985243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10C8"/>
    <w:rsid w:val="0002548E"/>
    <w:rsid w:val="000448CB"/>
    <w:rsid w:val="00046843"/>
    <w:rsid w:val="00047F7D"/>
    <w:rsid w:val="0005248A"/>
    <w:rsid w:val="00064A0C"/>
    <w:rsid w:val="00086389"/>
    <w:rsid w:val="000B254C"/>
    <w:rsid w:val="000D6D1F"/>
    <w:rsid w:val="000E7C88"/>
    <w:rsid w:val="000F0666"/>
    <w:rsid w:val="000F529D"/>
    <w:rsid w:val="001116D1"/>
    <w:rsid w:val="0012011C"/>
    <w:rsid w:val="00120B96"/>
    <w:rsid w:val="00131705"/>
    <w:rsid w:val="0016058C"/>
    <w:rsid w:val="00166CBD"/>
    <w:rsid w:val="0017062D"/>
    <w:rsid w:val="00174B8B"/>
    <w:rsid w:val="00180B7A"/>
    <w:rsid w:val="00184845"/>
    <w:rsid w:val="001946B6"/>
    <w:rsid w:val="001A142F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2291F"/>
    <w:rsid w:val="00342275"/>
    <w:rsid w:val="0036072D"/>
    <w:rsid w:val="0036360E"/>
    <w:rsid w:val="003702F7"/>
    <w:rsid w:val="00376FFE"/>
    <w:rsid w:val="00392064"/>
    <w:rsid w:val="003A4EB8"/>
    <w:rsid w:val="003C403B"/>
    <w:rsid w:val="003D27AA"/>
    <w:rsid w:val="003D2FB4"/>
    <w:rsid w:val="004223C4"/>
    <w:rsid w:val="00433EA3"/>
    <w:rsid w:val="00477ACF"/>
    <w:rsid w:val="00477B19"/>
    <w:rsid w:val="004A306F"/>
    <w:rsid w:val="004A336D"/>
    <w:rsid w:val="004B54E8"/>
    <w:rsid w:val="004E218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169AE"/>
    <w:rsid w:val="00622179"/>
    <w:rsid w:val="00626E23"/>
    <w:rsid w:val="00657486"/>
    <w:rsid w:val="0068515B"/>
    <w:rsid w:val="00697FA4"/>
    <w:rsid w:val="006A44B9"/>
    <w:rsid w:val="006D71D9"/>
    <w:rsid w:val="006E077C"/>
    <w:rsid w:val="006E3129"/>
    <w:rsid w:val="006E7352"/>
    <w:rsid w:val="006F1B43"/>
    <w:rsid w:val="00727CC5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6363E"/>
    <w:rsid w:val="00871888"/>
    <w:rsid w:val="00893A5D"/>
    <w:rsid w:val="00894C65"/>
    <w:rsid w:val="008A3D89"/>
    <w:rsid w:val="008C5D41"/>
    <w:rsid w:val="008E3809"/>
    <w:rsid w:val="008E77A4"/>
    <w:rsid w:val="008F73D2"/>
    <w:rsid w:val="00922FB2"/>
    <w:rsid w:val="00932785"/>
    <w:rsid w:val="00961DB4"/>
    <w:rsid w:val="00971E33"/>
    <w:rsid w:val="00980514"/>
    <w:rsid w:val="00985243"/>
    <w:rsid w:val="009902C2"/>
    <w:rsid w:val="00996128"/>
    <w:rsid w:val="009A01A5"/>
    <w:rsid w:val="009A0992"/>
    <w:rsid w:val="009A5162"/>
    <w:rsid w:val="009A7019"/>
    <w:rsid w:val="009B54DA"/>
    <w:rsid w:val="009B6571"/>
    <w:rsid w:val="009B6999"/>
    <w:rsid w:val="009C583B"/>
    <w:rsid w:val="009E03C9"/>
    <w:rsid w:val="009E79F4"/>
    <w:rsid w:val="009E7FB1"/>
    <w:rsid w:val="009F21F3"/>
    <w:rsid w:val="009F4BDE"/>
    <w:rsid w:val="00A009CA"/>
    <w:rsid w:val="00A0311B"/>
    <w:rsid w:val="00A06C5C"/>
    <w:rsid w:val="00A26C3B"/>
    <w:rsid w:val="00A520CC"/>
    <w:rsid w:val="00A84D20"/>
    <w:rsid w:val="00A87A36"/>
    <w:rsid w:val="00A94965"/>
    <w:rsid w:val="00A94DB5"/>
    <w:rsid w:val="00AA6D52"/>
    <w:rsid w:val="00AB2A3E"/>
    <w:rsid w:val="00AD5965"/>
    <w:rsid w:val="00AE28EE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65D9E"/>
    <w:rsid w:val="00B70576"/>
    <w:rsid w:val="00B70D91"/>
    <w:rsid w:val="00B711FE"/>
    <w:rsid w:val="00B7768C"/>
    <w:rsid w:val="00BA785C"/>
    <w:rsid w:val="00BB24E9"/>
    <w:rsid w:val="00BB50B8"/>
    <w:rsid w:val="00BC2BEF"/>
    <w:rsid w:val="00BC46ED"/>
    <w:rsid w:val="00BE2287"/>
    <w:rsid w:val="00BF5403"/>
    <w:rsid w:val="00BF6271"/>
    <w:rsid w:val="00BF745A"/>
    <w:rsid w:val="00C04436"/>
    <w:rsid w:val="00C27C1A"/>
    <w:rsid w:val="00C547A0"/>
    <w:rsid w:val="00C62C01"/>
    <w:rsid w:val="00C64F3D"/>
    <w:rsid w:val="00C679EC"/>
    <w:rsid w:val="00C76265"/>
    <w:rsid w:val="00C85EDC"/>
    <w:rsid w:val="00C85F2F"/>
    <w:rsid w:val="00C86B9F"/>
    <w:rsid w:val="00C95673"/>
    <w:rsid w:val="00CB1093"/>
    <w:rsid w:val="00CB340D"/>
    <w:rsid w:val="00CB415E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B4F04"/>
    <w:rsid w:val="00DC536B"/>
    <w:rsid w:val="00DD18FD"/>
    <w:rsid w:val="00E14FAA"/>
    <w:rsid w:val="00E16559"/>
    <w:rsid w:val="00E16C5E"/>
    <w:rsid w:val="00E20C29"/>
    <w:rsid w:val="00E32F36"/>
    <w:rsid w:val="00E433AA"/>
    <w:rsid w:val="00E53F40"/>
    <w:rsid w:val="00E704BE"/>
    <w:rsid w:val="00E75D3E"/>
    <w:rsid w:val="00E90B17"/>
    <w:rsid w:val="00EA7BB7"/>
    <w:rsid w:val="00EC1F69"/>
    <w:rsid w:val="00ED2AB1"/>
    <w:rsid w:val="00EF5355"/>
    <w:rsid w:val="00F3471C"/>
    <w:rsid w:val="00F43490"/>
    <w:rsid w:val="00F47DC0"/>
    <w:rsid w:val="00F55D77"/>
    <w:rsid w:val="00F55FA5"/>
    <w:rsid w:val="00FA22E1"/>
    <w:rsid w:val="00FA25A8"/>
    <w:rsid w:val="00FB1B5E"/>
    <w:rsid w:val="00FC61E5"/>
    <w:rsid w:val="00FD0AB9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7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4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2014-05-02T13:13:00Z</dcterms:created>
  <dcterms:modified xsi:type="dcterms:W3CDTF">2014-05-02T13:13:00Z</dcterms:modified>
</cp:coreProperties>
</file>