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85C913" w14:textId="41BDF76A" w:rsidR="00CB340D" w:rsidRDefault="008A0C23" w:rsidP="00A94DB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D6FBE0" wp14:editId="59591EFD">
                <wp:simplePos x="0" y="0"/>
                <wp:positionH relativeFrom="column">
                  <wp:posOffset>-228600</wp:posOffset>
                </wp:positionH>
                <wp:positionV relativeFrom="paragraph">
                  <wp:posOffset>-261620</wp:posOffset>
                </wp:positionV>
                <wp:extent cx="3162935" cy="4114800"/>
                <wp:effectExtent l="0" t="0" r="3746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65E4D" w14:textId="77777777" w:rsidR="00BB7228" w:rsidRPr="001946B6" w:rsidRDefault="00BB7228" w:rsidP="00D82235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946B6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single"/>
                              </w:rPr>
                              <w:t>Upcoming Dates</w:t>
                            </w:r>
                          </w:p>
                          <w:p w14:paraId="65867686" w14:textId="34176B10" w:rsidR="008A0C23" w:rsidRDefault="005D796F" w:rsidP="009A7019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May 23</w:t>
                            </w:r>
                            <w:r w:rsidRPr="005D796F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– End of Homework (no more spelling or homework/reading log)</w:t>
                            </w:r>
                          </w:p>
                          <w:p w14:paraId="1C45D049" w14:textId="7AD0AA9C" w:rsidR="00BB7228" w:rsidRDefault="00BB7228" w:rsidP="009A7019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May 23</w:t>
                            </w:r>
                            <w:r w:rsidRPr="00743D41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– We do have school this day!</w:t>
                            </w:r>
                          </w:p>
                          <w:p w14:paraId="1B828FBB" w14:textId="64C3D81A" w:rsidR="00BB7228" w:rsidRDefault="00BB7228" w:rsidP="009A7019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May 24</w:t>
                            </w:r>
                            <w:r w:rsidRPr="00743D41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– Memorial Day</w:t>
                            </w:r>
                            <w:r w:rsidR="00525F69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/No School</w:t>
                            </w:r>
                          </w:p>
                          <w:p w14:paraId="0CA96F88" w14:textId="3CAA523E" w:rsidR="00BB7228" w:rsidRDefault="00BB7228" w:rsidP="009A7019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June 4</w:t>
                            </w:r>
                            <w:r w:rsidRPr="00972061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– Class Shirt/Yearbook signing</w:t>
                            </w:r>
                          </w:p>
                          <w:p w14:paraId="648908F0" w14:textId="79FE0338" w:rsidR="00BB7228" w:rsidRDefault="00BB7228" w:rsidP="009A7019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June 5</w:t>
                            </w:r>
                            <w:r w:rsidRPr="00743D41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– Last Day of School</w:t>
                            </w:r>
                          </w:p>
                          <w:p w14:paraId="42761F8D" w14:textId="77777777" w:rsidR="00BB7228" w:rsidRPr="00697FA4" w:rsidRDefault="00BB7228" w:rsidP="004E4942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727DDC7A" w14:textId="77777777" w:rsidR="008A0C23" w:rsidRDefault="008A0C23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A547F4" w14:textId="77777777" w:rsidR="00BB7228" w:rsidRDefault="00BB7228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Spelling Words-</w:t>
                            </w:r>
                          </w:p>
                          <w:p w14:paraId="4E062F3E" w14:textId="2507E817" w:rsidR="00BB7228" w:rsidRDefault="00525F69" w:rsidP="00A84D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what, when, where, why, whom, whose, white, wheel, whole</w:t>
                            </w:r>
                          </w:p>
                          <w:p w14:paraId="58A2B101" w14:textId="77777777" w:rsidR="00BB7228" w:rsidRDefault="00BB7228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6D4CAD" w14:textId="77777777" w:rsidR="00BB7228" w:rsidRDefault="00BB7228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Challenge Words – </w:t>
                            </w:r>
                          </w:p>
                          <w:p w14:paraId="0B84A98C" w14:textId="13F31C30" w:rsidR="00BB7228" w:rsidRDefault="00525F69" w:rsidP="004E494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whine, wheelie, whisper, whisker, whistle, cartwheel, anywhere, whenever, somewhere</w:t>
                            </w:r>
                          </w:p>
                          <w:p w14:paraId="384A3985" w14:textId="77777777" w:rsidR="00BB7228" w:rsidRPr="006F1B43" w:rsidRDefault="00BB7228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B690C10" w14:textId="77777777" w:rsidR="00BB7228" w:rsidRDefault="00BB7228" w:rsidP="0000500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Sight Words</w:t>
                            </w:r>
                            <w:r w:rsidRPr="00AE28E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14:paraId="0E50487C" w14:textId="0B696D17" w:rsidR="00BB7228" w:rsidRPr="002E23F3" w:rsidRDefault="008A0C23" w:rsidP="00F370A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="00525F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</w:t>
                            </w:r>
                            <w:proofErr w:type="gramEnd"/>
                            <w:r w:rsidR="00525F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sold, told, lake, song, block, worm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-20.55pt;width:249.05pt;height:3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">
                <v:textbox>
                  <w:txbxContent>
                    <w:p w14:paraId="25665E4D" w14:textId="77777777" w:rsidR="00BB7228" w:rsidRPr="001946B6" w:rsidRDefault="00BB7228" w:rsidP="00D82235">
                      <w:pPr>
                        <w:jc w:val="center"/>
                        <w:rPr>
                          <w:rFonts w:ascii="Marker Felt" w:hAnsi="Marker Fel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946B6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single"/>
                        </w:rPr>
                        <w:t>Upcoming Dates</w:t>
                      </w:r>
                    </w:p>
                    <w:p w14:paraId="65867686" w14:textId="34176B10" w:rsidR="008A0C23" w:rsidRDefault="005D796F" w:rsidP="009A7019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May 23</w:t>
                      </w:r>
                      <w:r w:rsidRPr="005D796F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– End of Homework (no more spelling or homework/reading log)</w:t>
                      </w:r>
                      <w:bookmarkStart w:id="1" w:name="_GoBack"/>
                      <w:bookmarkEnd w:id="1"/>
                    </w:p>
                    <w:p w14:paraId="1C45D049" w14:textId="7AD0AA9C" w:rsidR="00BB7228" w:rsidRDefault="00BB7228" w:rsidP="009A7019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May 23</w:t>
                      </w:r>
                      <w:r w:rsidRPr="00743D41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– We do have school this day!</w:t>
                      </w:r>
                    </w:p>
                    <w:p w14:paraId="1B828FBB" w14:textId="64C3D81A" w:rsidR="00BB7228" w:rsidRDefault="00BB7228" w:rsidP="009A7019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May 24</w:t>
                      </w:r>
                      <w:r w:rsidRPr="00743D41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– Memorial Day</w:t>
                      </w:r>
                      <w:r w:rsidR="00525F69">
                        <w:rPr>
                          <w:rFonts w:ascii="Marker Felt" w:hAnsi="Marker Felt"/>
                          <w:sz w:val="28"/>
                          <w:szCs w:val="28"/>
                        </w:rPr>
                        <w:t>/No School</w:t>
                      </w:r>
                    </w:p>
                    <w:p w14:paraId="0CA96F88" w14:textId="3CAA523E" w:rsidR="00BB7228" w:rsidRDefault="00BB7228" w:rsidP="009A7019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June 4</w:t>
                      </w:r>
                      <w:r w:rsidRPr="00972061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– Class Shirt/Yearbook signing</w:t>
                      </w:r>
                    </w:p>
                    <w:p w14:paraId="648908F0" w14:textId="79FE0338" w:rsidR="00BB7228" w:rsidRDefault="00BB7228" w:rsidP="009A7019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June 5</w:t>
                      </w:r>
                      <w:r w:rsidRPr="00743D41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– Last Day of School</w:t>
                      </w:r>
                    </w:p>
                    <w:p w14:paraId="42761F8D" w14:textId="77777777" w:rsidR="00BB7228" w:rsidRPr="00697FA4" w:rsidRDefault="00BB7228" w:rsidP="004E4942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727DDC7A" w14:textId="77777777" w:rsidR="008A0C23" w:rsidRDefault="008A0C23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8A547F4" w14:textId="77777777" w:rsidR="00BB7228" w:rsidRDefault="00BB7228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Spelling Words-</w:t>
                      </w:r>
                    </w:p>
                    <w:p w14:paraId="4E062F3E" w14:textId="2507E817" w:rsidR="00BB7228" w:rsidRDefault="00525F69" w:rsidP="00A84D2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who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what, when, where, why, whom, whose, white, wheel, whole</w:t>
                      </w:r>
                    </w:p>
                    <w:p w14:paraId="58A2B101" w14:textId="77777777" w:rsidR="00BB7228" w:rsidRDefault="00BB7228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6D4CAD" w14:textId="77777777" w:rsidR="00BB7228" w:rsidRDefault="00BB7228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Challenge Words – </w:t>
                      </w:r>
                    </w:p>
                    <w:p w14:paraId="0B84A98C" w14:textId="13F31C30" w:rsidR="00BB7228" w:rsidRDefault="00525F69" w:rsidP="004E494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wheat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whine, wheelie, whisper, whisker, whistle, cartwheel, anywhere, whenever, somewhere</w:t>
                      </w:r>
                    </w:p>
                    <w:p w14:paraId="384A3985" w14:textId="77777777" w:rsidR="00BB7228" w:rsidRPr="006F1B43" w:rsidRDefault="00BB7228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B690C10" w14:textId="77777777" w:rsidR="00BB7228" w:rsidRDefault="00BB7228" w:rsidP="0000500C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Sight Words</w:t>
                      </w:r>
                      <w:r w:rsidRPr="00AE28E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</w:p>
                    <w:p w14:paraId="0E50487C" w14:textId="0B696D17" w:rsidR="00BB7228" w:rsidRPr="002E23F3" w:rsidRDefault="008A0C23" w:rsidP="00F370A7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="00525F69">
                        <w:rPr>
                          <w:rFonts w:ascii="Arial" w:hAnsi="Arial" w:cs="Arial"/>
                          <w:sz w:val="24"/>
                          <w:szCs w:val="24"/>
                        </w:rPr>
                        <w:t>ar</w:t>
                      </w:r>
                      <w:proofErr w:type="gramEnd"/>
                      <w:r w:rsidR="00525F69">
                        <w:rPr>
                          <w:rFonts w:ascii="Arial" w:hAnsi="Arial" w:cs="Arial"/>
                          <w:sz w:val="24"/>
                          <w:szCs w:val="24"/>
                        </w:rPr>
                        <w:t>, sold, told, lake, song, block, worm</w:t>
                      </w:r>
                    </w:p>
                  </w:txbxContent>
                </v:textbox>
              </v:shape>
            </w:pict>
          </mc:Fallback>
        </mc:AlternateContent>
      </w:r>
      <w:r w:rsidR="002C61F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4C642A" wp14:editId="2FC984C3">
                <wp:simplePos x="0" y="0"/>
                <wp:positionH relativeFrom="column">
                  <wp:posOffset>3200400</wp:posOffset>
                </wp:positionH>
                <wp:positionV relativeFrom="paragraph">
                  <wp:posOffset>-261620</wp:posOffset>
                </wp:positionV>
                <wp:extent cx="3200400" cy="2171700"/>
                <wp:effectExtent l="0" t="0" r="25400" b="381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20A2" w14:textId="7B414BD0" w:rsidR="00BB7228" w:rsidRDefault="00857F8D" w:rsidP="00FA25A8">
                            <w:pPr>
                              <w:spacing w:after="0"/>
                              <w:jc w:val="center"/>
                              <w:rPr>
                                <w:rFonts w:ascii="Handwriting - Dakota" w:hAnsi="Handwriting - Dakota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40"/>
                                <w:szCs w:val="24"/>
                              </w:rPr>
                              <w:t>Library Due Dates</w:t>
                            </w:r>
                          </w:p>
                          <w:p w14:paraId="65B5EDB5" w14:textId="77777777" w:rsidR="00BB7228" w:rsidRDefault="00BB7228" w:rsidP="009B54DA">
                            <w:pPr>
                              <w:spacing w:after="0"/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2B9BA8EF" w14:textId="6CE62AEB" w:rsidR="00BB7228" w:rsidRPr="001E34A4" w:rsidRDefault="001E34A4" w:rsidP="009B54DA">
                            <w:pPr>
                              <w:spacing w:after="0"/>
                              <w:rPr>
                                <w:rFonts w:ascii="Handwriting - Dakota" w:hAnsi="Handwriting - Dakota"/>
                                <w:b/>
                                <w:sz w:val="24"/>
                                <w:szCs w:val="24"/>
                              </w:rPr>
                            </w:pPr>
                            <w:r w:rsidRPr="001E34A4">
                              <w:rPr>
                                <w:rFonts w:ascii="Handwriting - Dakota" w:hAnsi="Handwriting - Dakota"/>
                                <w:b/>
                                <w:sz w:val="24"/>
                                <w:szCs w:val="24"/>
                              </w:rPr>
                              <w:t>May 19</w:t>
                            </w:r>
                            <w:r w:rsidRPr="001E34A4">
                              <w:rPr>
                                <w:rFonts w:ascii="Handwriting - Dakota" w:hAnsi="Handwriting - Dakot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andwriting - Dakota" w:hAnsi="Handwriting - Dakota"/>
                                <w:b/>
                                <w:sz w:val="24"/>
                                <w:szCs w:val="24"/>
                              </w:rPr>
                              <w:t>- Only 1 L</w:t>
                            </w:r>
                            <w:r w:rsidRPr="001E34A4">
                              <w:rPr>
                                <w:rFonts w:ascii="Handwriting - Dakota" w:hAnsi="Handwriting - Dakota"/>
                                <w:b/>
                                <w:sz w:val="24"/>
                                <w:szCs w:val="24"/>
                              </w:rPr>
                              <w:t xml:space="preserve">ibrary book at a </w:t>
                            </w:r>
                            <w:proofErr w:type="gramStart"/>
                            <w:r w:rsidRPr="001E34A4">
                              <w:rPr>
                                <w:rFonts w:ascii="Handwriting - Dakota" w:hAnsi="Handwriting - Dakota"/>
                                <w:b/>
                                <w:sz w:val="24"/>
                                <w:szCs w:val="24"/>
                              </w:rPr>
                              <w:t>time</w:t>
                            </w:r>
                            <w:proofErr w:type="gramEnd"/>
                          </w:p>
                          <w:p w14:paraId="072E51C7" w14:textId="77777777" w:rsidR="001E34A4" w:rsidRPr="001E34A4" w:rsidRDefault="001E34A4" w:rsidP="008C5D41">
                            <w:pPr>
                              <w:spacing w:after="0"/>
                              <w:rPr>
                                <w:rFonts w:ascii="Handwriting - Dakota" w:hAnsi="Handwriting - Dakota"/>
                                <w:b/>
                                <w:sz w:val="24"/>
                                <w:szCs w:val="24"/>
                              </w:rPr>
                            </w:pPr>
                            <w:r w:rsidRPr="001E34A4">
                              <w:rPr>
                                <w:rFonts w:ascii="Handwriting - Dakota" w:hAnsi="Handwriting - Dakota"/>
                                <w:b/>
                                <w:sz w:val="24"/>
                                <w:szCs w:val="24"/>
                              </w:rPr>
                              <w:t>May 23</w:t>
                            </w:r>
                            <w:r w:rsidRPr="001E34A4">
                              <w:rPr>
                                <w:rFonts w:ascii="Handwriting - Dakota" w:hAnsi="Handwriting - Dakot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1E34A4">
                              <w:rPr>
                                <w:rFonts w:ascii="Handwriting - Dakota" w:hAnsi="Handwriting - Dakota"/>
                                <w:b/>
                                <w:sz w:val="24"/>
                                <w:szCs w:val="24"/>
                              </w:rPr>
                              <w:t>- Last day to check out Library book</w:t>
                            </w:r>
                          </w:p>
                          <w:p w14:paraId="30E82820" w14:textId="3725609C" w:rsidR="00BB7228" w:rsidRDefault="001E34A4" w:rsidP="008C5D41">
                            <w:pPr>
                              <w:spacing w:after="0"/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</w:pPr>
                            <w:r w:rsidRPr="001E34A4">
                              <w:rPr>
                                <w:rFonts w:ascii="Handwriting - Dakota" w:hAnsi="Handwriting - Dakota"/>
                                <w:b/>
                                <w:sz w:val="24"/>
                                <w:szCs w:val="24"/>
                              </w:rPr>
                              <w:t>May 28</w:t>
                            </w:r>
                            <w:r w:rsidRPr="001E34A4">
                              <w:rPr>
                                <w:rFonts w:ascii="Handwriting - Dakota" w:hAnsi="Handwriting - Dakot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E34A4">
                              <w:rPr>
                                <w:rFonts w:ascii="Handwriting - Dakota" w:hAnsi="Handwriting - Dakota"/>
                                <w:b/>
                                <w:sz w:val="24"/>
                                <w:szCs w:val="24"/>
                              </w:rPr>
                              <w:t xml:space="preserve"> – All Library books due</w:t>
                            </w:r>
                          </w:p>
                          <w:p w14:paraId="78A5B18B" w14:textId="77777777" w:rsidR="00BB7228" w:rsidRPr="009B54DA" w:rsidRDefault="00BB7228" w:rsidP="008C5D41">
                            <w:pPr>
                              <w:spacing w:after="0"/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3A2AC8D7" w14:textId="5A4FA6B6" w:rsidR="00BB7228" w:rsidRPr="00624788" w:rsidRDefault="00BB7228" w:rsidP="0062478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2pt;margin-top:-20.55pt;width:252pt;height:1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">
                <v:textbox>
                  <w:txbxContent>
                    <w:p w14:paraId="075620A2" w14:textId="7B414BD0" w:rsidR="00BB7228" w:rsidRDefault="00857F8D" w:rsidP="00FA25A8">
                      <w:pPr>
                        <w:spacing w:after="0"/>
                        <w:jc w:val="center"/>
                        <w:rPr>
                          <w:rFonts w:ascii="Handwriting - Dakota" w:hAnsi="Handwriting - Dakota"/>
                          <w:sz w:val="40"/>
                          <w:szCs w:val="24"/>
                        </w:rPr>
                      </w:pPr>
                      <w:r>
                        <w:rPr>
                          <w:rFonts w:ascii="Handwriting - Dakota" w:hAnsi="Handwriting - Dakota"/>
                          <w:sz w:val="40"/>
                          <w:szCs w:val="24"/>
                        </w:rPr>
                        <w:t>Library Due Dates</w:t>
                      </w:r>
                    </w:p>
                    <w:p w14:paraId="65B5EDB5" w14:textId="77777777" w:rsidR="00BB7228" w:rsidRDefault="00BB7228" w:rsidP="009B54DA">
                      <w:pPr>
                        <w:spacing w:after="0"/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</w:pPr>
                    </w:p>
                    <w:p w14:paraId="2B9BA8EF" w14:textId="6CE62AEB" w:rsidR="00BB7228" w:rsidRPr="001E34A4" w:rsidRDefault="001E34A4" w:rsidP="009B54DA">
                      <w:pPr>
                        <w:spacing w:after="0"/>
                        <w:rPr>
                          <w:rFonts w:ascii="Handwriting - Dakota" w:hAnsi="Handwriting - Dakota"/>
                          <w:b/>
                          <w:sz w:val="24"/>
                          <w:szCs w:val="24"/>
                        </w:rPr>
                      </w:pPr>
                      <w:r w:rsidRPr="001E34A4">
                        <w:rPr>
                          <w:rFonts w:ascii="Handwriting - Dakota" w:hAnsi="Handwriting - Dakota"/>
                          <w:b/>
                          <w:sz w:val="24"/>
                          <w:szCs w:val="24"/>
                        </w:rPr>
                        <w:t>May 19</w:t>
                      </w:r>
                      <w:r w:rsidRPr="001E34A4">
                        <w:rPr>
                          <w:rFonts w:ascii="Handwriting - Dakota" w:hAnsi="Handwriting - Dakota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Handwriting - Dakota" w:hAnsi="Handwriting - Dakota"/>
                          <w:b/>
                          <w:sz w:val="24"/>
                          <w:szCs w:val="24"/>
                        </w:rPr>
                        <w:t>- Only 1 L</w:t>
                      </w:r>
                      <w:r w:rsidRPr="001E34A4">
                        <w:rPr>
                          <w:rFonts w:ascii="Handwriting - Dakota" w:hAnsi="Handwriting - Dakota"/>
                          <w:b/>
                          <w:sz w:val="24"/>
                          <w:szCs w:val="24"/>
                        </w:rPr>
                        <w:t xml:space="preserve">ibrary book at a </w:t>
                      </w:r>
                      <w:proofErr w:type="gramStart"/>
                      <w:r w:rsidRPr="001E34A4">
                        <w:rPr>
                          <w:rFonts w:ascii="Handwriting - Dakota" w:hAnsi="Handwriting - Dakota"/>
                          <w:b/>
                          <w:sz w:val="24"/>
                          <w:szCs w:val="24"/>
                        </w:rPr>
                        <w:t>time</w:t>
                      </w:r>
                      <w:proofErr w:type="gramEnd"/>
                    </w:p>
                    <w:p w14:paraId="072E51C7" w14:textId="77777777" w:rsidR="001E34A4" w:rsidRPr="001E34A4" w:rsidRDefault="001E34A4" w:rsidP="008C5D41">
                      <w:pPr>
                        <w:spacing w:after="0"/>
                        <w:rPr>
                          <w:rFonts w:ascii="Handwriting - Dakota" w:hAnsi="Handwriting - Dakota"/>
                          <w:b/>
                          <w:sz w:val="24"/>
                          <w:szCs w:val="24"/>
                        </w:rPr>
                      </w:pPr>
                      <w:r w:rsidRPr="001E34A4">
                        <w:rPr>
                          <w:rFonts w:ascii="Handwriting - Dakota" w:hAnsi="Handwriting - Dakota"/>
                          <w:b/>
                          <w:sz w:val="24"/>
                          <w:szCs w:val="24"/>
                        </w:rPr>
                        <w:t>May 23</w:t>
                      </w:r>
                      <w:r w:rsidRPr="001E34A4">
                        <w:rPr>
                          <w:rFonts w:ascii="Handwriting - Dakota" w:hAnsi="Handwriting - Dakota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1E34A4">
                        <w:rPr>
                          <w:rFonts w:ascii="Handwriting - Dakota" w:hAnsi="Handwriting - Dakota"/>
                          <w:b/>
                          <w:sz w:val="24"/>
                          <w:szCs w:val="24"/>
                        </w:rPr>
                        <w:t>- Last day to check out Library book</w:t>
                      </w:r>
                    </w:p>
                    <w:p w14:paraId="30E82820" w14:textId="3725609C" w:rsidR="00BB7228" w:rsidRDefault="001E34A4" w:rsidP="008C5D41">
                      <w:pPr>
                        <w:spacing w:after="0"/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</w:pPr>
                      <w:r w:rsidRPr="001E34A4">
                        <w:rPr>
                          <w:rFonts w:ascii="Handwriting - Dakota" w:hAnsi="Handwriting - Dakota"/>
                          <w:b/>
                          <w:sz w:val="24"/>
                          <w:szCs w:val="24"/>
                        </w:rPr>
                        <w:t>May 28</w:t>
                      </w:r>
                      <w:r w:rsidRPr="001E34A4">
                        <w:rPr>
                          <w:rFonts w:ascii="Handwriting - Dakota" w:hAnsi="Handwriting - Dakota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E34A4">
                        <w:rPr>
                          <w:rFonts w:ascii="Handwriting - Dakota" w:hAnsi="Handwriting - Dakota"/>
                          <w:b/>
                          <w:sz w:val="24"/>
                          <w:szCs w:val="24"/>
                        </w:rPr>
                        <w:t xml:space="preserve"> – All Library books due</w:t>
                      </w:r>
                    </w:p>
                    <w:p w14:paraId="78A5B18B" w14:textId="77777777" w:rsidR="00BB7228" w:rsidRPr="009B54DA" w:rsidRDefault="00BB7228" w:rsidP="008C5D41">
                      <w:pPr>
                        <w:spacing w:after="0"/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</w:pPr>
                    </w:p>
                    <w:p w14:paraId="3A2AC8D7" w14:textId="5A4FA6B6" w:rsidR="00BB7228" w:rsidRPr="00624788" w:rsidRDefault="00BB7228" w:rsidP="00624788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7F938E" w14:textId="679A526D" w:rsidR="00CB340D" w:rsidRDefault="008A0C23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EC79DD" wp14:editId="1FBEA6A1">
                <wp:simplePos x="0" y="0"/>
                <wp:positionH relativeFrom="column">
                  <wp:posOffset>-228600</wp:posOffset>
                </wp:positionH>
                <wp:positionV relativeFrom="paragraph">
                  <wp:posOffset>3873500</wp:posOffset>
                </wp:positionV>
                <wp:extent cx="3086100" cy="1600200"/>
                <wp:effectExtent l="0" t="0" r="38100" b="254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D3327" w14:textId="471FC85F" w:rsidR="00BB7228" w:rsidRPr="001946B6" w:rsidRDefault="00BB7228" w:rsidP="00657486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  <w:t>Signing of Class Shirts and/or Yearbooks:</w:t>
                            </w:r>
                          </w:p>
                          <w:p w14:paraId="08565A9D" w14:textId="77777777" w:rsidR="00BB7228" w:rsidRDefault="00BB7228" w:rsidP="00657486">
                            <w:pPr>
                              <w:contextualSpacing/>
                              <w:jc w:val="center"/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</w:pPr>
                          </w:p>
                          <w:p w14:paraId="4C67786D" w14:textId="59D3603E" w:rsidR="00BB7228" w:rsidRDefault="00BB7228" w:rsidP="00657486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  <w:t>2</w:t>
                            </w:r>
                            <w:r w:rsidRPr="00972061"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  <w:t xml:space="preserve"> Grade will take time on Wednesday, June 4</w:t>
                            </w:r>
                            <w:r w:rsidRPr="00972061"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  <w:t xml:space="preserve"> to have students sign each other’s class shirts and/or yearbooks. 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t xml:space="preserve">       </w:t>
                            </w:r>
                          </w:p>
                          <w:p w14:paraId="3883C08B" w14:textId="77777777" w:rsidR="00BB7228" w:rsidRDefault="00BB7228" w:rsidP="00657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7.95pt;margin-top:305pt;width:243pt;height:12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">
                <v:textbox>
                  <w:txbxContent>
                    <w:p w14:paraId="591D3327" w14:textId="471FC85F" w:rsidR="00BB7228" w:rsidRPr="001946B6" w:rsidRDefault="00BB7228" w:rsidP="00657486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  <w:t>Signing of Class Shirts and/or Yearbooks:</w:t>
                      </w:r>
                    </w:p>
                    <w:p w14:paraId="08565A9D" w14:textId="77777777" w:rsidR="00BB7228" w:rsidRDefault="00BB7228" w:rsidP="00657486">
                      <w:pPr>
                        <w:contextualSpacing/>
                        <w:jc w:val="center"/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</w:pPr>
                    </w:p>
                    <w:p w14:paraId="4C67786D" w14:textId="59D3603E" w:rsidR="00BB7228" w:rsidRDefault="00BB7228" w:rsidP="00657486">
                      <w:pPr>
                        <w:contextualSpacing/>
                        <w:jc w:val="center"/>
                      </w:pPr>
                      <w:r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  <w:t>2</w:t>
                      </w:r>
                      <w:r w:rsidRPr="00972061">
                        <w:rPr>
                          <w:rFonts w:ascii="American Typewriter" w:hAnsi="American Typewriter" w:cs="Calibri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  <w:t xml:space="preserve"> Grade will take time on Wednesday, June 4</w:t>
                      </w:r>
                      <w:r w:rsidRPr="00972061">
                        <w:rPr>
                          <w:rFonts w:ascii="American Typewriter" w:hAnsi="American Typewriter" w:cs="Calibr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  <w:t xml:space="preserve"> to have students sign each other’s class shirts and/or yearbooks.  </w:t>
                      </w:r>
                      <w:r>
                        <w:rPr>
                          <w:noProof/>
                          <w:sz w:val="16"/>
                        </w:rPr>
                        <w:t xml:space="preserve">       </w:t>
                      </w:r>
                    </w:p>
                    <w:p w14:paraId="3883C08B" w14:textId="77777777" w:rsidR="00BB7228" w:rsidRDefault="00BB7228" w:rsidP="00657486"/>
                  </w:txbxContent>
                </v:textbox>
              </v:shape>
            </w:pict>
          </mc:Fallback>
        </mc:AlternateContent>
      </w:r>
      <w:r w:rsidR="00857F8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1459AF" wp14:editId="65EF4B3C">
                <wp:simplePos x="0" y="0"/>
                <wp:positionH relativeFrom="column">
                  <wp:posOffset>3200400</wp:posOffset>
                </wp:positionH>
                <wp:positionV relativeFrom="paragraph">
                  <wp:posOffset>1930400</wp:posOffset>
                </wp:positionV>
                <wp:extent cx="3200400" cy="2514600"/>
                <wp:effectExtent l="0" t="0" r="25400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EEB1E" w14:textId="0E3F7868" w:rsidR="00857F8D" w:rsidRDefault="00857F8D" w:rsidP="00857F8D">
                            <w:pPr>
                              <w:spacing w:after="0"/>
                              <w:jc w:val="center"/>
                              <w:rPr>
                                <w:rFonts w:ascii="Handwriting - Dakota" w:hAnsi="Handwriting - Dakota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40"/>
                                <w:szCs w:val="24"/>
                              </w:rPr>
                              <w:t>Lost and Found</w:t>
                            </w:r>
                          </w:p>
                          <w:p w14:paraId="3C8D1997" w14:textId="50A37EC7" w:rsidR="00857F8D" w:rsidRDefault="00857F8D" w:rsidP="00857F8D">
                            <w:pPr>
                              <w:spacing w:after="0"/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  <w:t xml:space="preserve">There is quite a collection of jackets and other things in our Lost and Found.  You are welcome to come </w:t>
                            </w:r>
                            <w:proofErr w:type="gramStart"/>
                            <w:r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  <w:t>before/after school</w:t>
                            </w:r>
                            <w:proofErr w:type="gramEnd"/>
                            <w:r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  <w:t xml:space="preserve"> to help your child look for anything missing in there if needed.</w:t>
                            </w:r>
                          </w:p>
                          <w:p w14:paraId="0C1B93E5" w14:textId="77777777" w:rsidR="00857F8D" w:rsidRPr="009B54DA" w:rsidRDefault="00857F8D" w:rsidP="00857F8D">
                            <w:pPr>
                              <w:spacing w:after="0"/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19056A19" w14:textId="77777777" w:rsidR="00857F8D" w:rsidRPr="00624788" w:rsidRDefault="00857F8D" w:rsidP="00857F8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2pt;margin-top:152pt;width:252pt;height:19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">
                <v:textbox>
                  <w:txbxContent>
                    <w:p w14:paraId="3EEEEB1E" w14:textId="0E3F7868" w:rsidR="00857F8D" w:rsidRDefault="00857F8D" w:rsidP="00857F8D">
                      <w:pPr>
                        <w:spacing w:after="0"/>
                        <w:jc w:val="center"/>
                        <w:rPr>
                          <w:rFonts w:ascii="Handwriting - Dakota" w:hAnsi="Handwriting - Dakota"/>
                          <w:sz w:val="40"/>
                          <w:szCs w:val="24"/>
                        </w:rPr>
                      </w:pPr>
                      <w:r>
                        <w:rPr>
                          <w:rFonts w:ascii="Handwriting - Dakota" w:hAnsi="Handwriting - Dakota"/>
                          <w:sz w:val="40"/>
                          <w:szCs w:val="24"/>
                        </w:rPr>
                        <w:t>Lost and Found</w:t>
                      </w:r>
                    </w:p>
                    <w:p w14:paraId="3C8D1997" w14:textId="50A37EC7" w:rsidR="00857F8D" w:rsidRDefault="00857F8D" w:rsidP="00857F8D">
                      <w:pPr>
                        <w:spacing w:after="0"/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  <w:t xml:space="preserve">There is quite a collection of jackets and other things in our Lost and Found.  You are welcome to come </w:t>
                      </w:r>
                      <w:proofErr w:type="gramStart"/>
                      <w:r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  <w:t>before/after school</w:t>
                      </w:r>
                      <w:proofErr w:type="gramEnd"/>
                      <w:r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  <w:t xml:space="preserve"> to help your child look for anything missing in there if needed.</w:t>
                      </w:r>
                    </w:p>
                    <w:p w14:paraId="0C1B93E5" w14:textId="77777777" w:rsidR="00857F8D" w:rsidRPr="009B54DA" w:rsidRDefault="00857F8D" w:rsidP="00857F8D">
                      <w:pPr>
                        <w:spacing w:after="0"/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</w:pPr>
                    </w:p>
                    <w:p w14:paraId="19056A19" w14:textId="77777777" w:rsidR="00857F8D" w:rsidRPr="00624788" w:rsidRDefault="00857F8D" w:rsidP="00857F8D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87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940843" wp14:editId="26591EE7">
                <wp:simplePos x="0" y="0"/>
                <wp:positionH relativeFrom="column">
                  <wp:posOffset>-342900</wp:posOffset>
                </wp:positionH>
                <wp:positionV relativeFrom="paragraph">
                  <wp:posOffset>5702300</wp:posOffset>
                </wp:positionV>
                <wp:extent cx="6629400" cy="1371600"/>
                <wp:effectExtent l="0" t="0" r="25400" b="254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CAEF5" w14:textId="77777777" w:rsidR="00A71862" w:rsidRDefault="00A71862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CBC5DE" w14:textId="77777777" w:rsidR="00BB7228" w:rsidRPr="00D82235" w:rsidRDefault="00BB7228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Visit our Team </w:t>
                            </w:r>
                            <w:proofErr w:type="spellStart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Weebly</w:t>
                            </w:r>
                            <w:proofErr w:type="spellEnd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 for</w:t>
                            </w:r>
                          </w:p>
                          <w:p w14:paraId="5672CE22" w14:textId="77777777" w:rsidR="00BB7228" w:rsidRPr="00D82235" w:rsidRDefault="00BB7228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 Newsletters, Homework, Strategies </w:t>
                            </w:r>
                          </w:p>
                          <w:p w14:paraId="0D5ACB31" w14:textId="77777777" w:rsidR="00BB7228" w:rsidRPr="00D82235" w:rsidRDefault="00BB7228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 web links.</w:t>
                            </w:r>
                          </w:p>
                          <w:p w14:paraId="6F31CC4C" w14:textId="77777777" w:rsidR="00BB7228" w:rsidRPr="001946B6" w:rsidRDefault="00463A46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noProof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BB7228" w:rsidRPr="00D82235">
                                <w:rPr>
                                  <w:rStyle w:val="Hyperlink"/>
                                  <w:rFonts w:ascii="Marker Felt" w:hAnsi="Marker Felt"/>
                                  <w:sz w:val="28"/>
                                  <w:szCs w:val="28"/>
                                </w:rPr>
                                <w:t>http://wilmethsecondgrade.weebly.com</w:t>
                              </w:r>
                            </w:hyperlink>
                            <w:r w:rsidR="00BB7228" w:rsidRPr="001946B6">
                              <w:rPr>
                                <w:rFonts w:ascii="Marker Felt" w:hAnsi="Marker Felt"/>
                                <w:noProof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647773F9" w14:textId="77777777" w:rsidR="00BB7228" w:rsidRDefault="00BB7228" w:rsidP="00D82235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6.95pt;margin-top:449pt;width:522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">
                <v:textbox>
                  <w:txbxContent>
                    <w:p w14:paraId="1D2CAEF5" w14:textId="77777777" w:rsidR="00A71862" w:rsidRDefault="00A71862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</w:p>
                    <w:p w14:paraId="5ACBC5DE" w14:textId="77777777" w:rsidR="00BB7228" w:rsidRPr="00D82235" w:rsidRDefault="00BB7228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Visit our Team </w:t>
                      </w:r>
                      <w:proofErr w:type="spellStart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Weebly</w:t>
                      </w:r>
                      <w:proofErr w:type="spellEnd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 for</w:t>
                      </w:r>
                    </w:p>
                    <w:p w14:paraId="5672CE22" w14:textId="77777777" w:rsidR="00BB7228" w:rsidRPr="00D82235" w:rsidRDefault="00BB7228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 Newsletters, Homework, Strategies </w:t>
                      </w:r>
                    </w:p>
                    <w:p w14:paraId="0D5ACB31" w14:textId="77777777" w:rsidR="00BB7228" w:rsidRPr="00D82235" w:rsidRDefault="00BB7228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 web links.</w:t>
                      </w:r>
                    </w:p>
                    <w:p w14:paraId="6F31CC4C" w14:textId="77777777" w:rsidR="00BB7228" w:rsidRPr="001946B6" w:rsidRDefault="008A0C23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noProof/>
                          <w:sz w:val="28"/>
                          <w:szCs w:val="28"/>
                        </w:rPr>
                      </w:pPr>
                      <w:hyperlink r:id="rId9" w:history="1">
                        <w:r w:rsidR="00BB7228" w:rsidRPr="00D82235">
                          <w:rPr>
                            <w:rStyle w:val="Hyperlink"/>
                            <w:rFonts w:ascii="Marker Felt" w:hAnsi="Marker Felt"/>
                            <w:sz w:val="28"/>
                            <w:szCs w:val="28"/>
                          </w:rPr>
                          <w:t>http://wilmethsecondgrade.weebly.com</w:t>
                        </w:r>
                      </w:hyperlink>
                      <w:r w:rsidR="00BB7228" w:rsidRPr="001946B6">
                        <w:rPr>
                          <w:rFonts w:ascii="Marker Felt" w:hAnsi="Marker Felt"/>
                          <w:noProof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647773F9" w14:textId="77777777" w:rsidR="00BB7228" w:rsidRDefault="00BB7228" w:rsidP="00D82235">
                      <w:pPr>
                        <w:contextualSpacing/>
                        <w:jc w:val="center"/>
                      </w:pPr>
                      <w:r>
                        <w:rPr>
                          <w:noProof/>
                          <w:sz w:val="16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340D" w:rsidSect="008F73D2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3F9A8" w14:textId="77777777" w:rsidR="00BB7228" w:rsidRDefault="00BB7228" w:rsidP="008F73D2">
      <w:pPr>
        <w:spacing w:after="0" w:line="240" w:lineRule="auto"/>
      </w:pPr>
      <w:r>
        <w:separator/>
      </w:r>
    </w:p>
  </w:endnote>
  <w:endnote w:type="continuationSeparator" w:id="0">
    <w:p w14:paraId="17C4768D" w14:textId="77777777" w:rsidR="00BB7228" w:rsidRDefault="00BB7228" w:rsidP="008F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ato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andwriting - Dakota">
    <w:altName w:val="Avenir Light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96569" w14:textId="77777777" w:rsidR="00BB7228" w:rsidRDefault="00BB7228" w:rsidP="008F73D2">
      <w:pPr>
        <w:spacing w:after="0" w:line="240" w:lineRule="auto"/>
      </w:pPr>
      <w:r>
        <w:separator/>
      </w:r>
    </w:p>
  </w:footnote>
  <w:footnote w:type="continuationSeparator" w:id="0">
    <w:p w14:paraId="1D7F0653" w14:textId="77777777" w:rsidR="00BB7228" w:rsidRDefault="00BB7228" w:rsidP="008F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8DED" w14:textId="77777777" w:rsidR="00BB7228" w:rsidRDefault="00BB7228" w:rsidP="008F73D2">
    <w:pPr>
      <w:pStyle w:val="Header"/>
      <w:jc w:val="center"/>
      <w:rPr>
        <w:rFonts w:ascii="Marker Felt" w:eastAsia="Baoli SC Regular" w:hAnsi="Marker Felt"/>
        <w:b/>
        <w:sz w:val="56"/>
        <w:szCs w:val="56"/>
      </w:rPr>
    </w:pPr>
    <w:r w:rsidRPr="00D82235">
      <w:rPr>
        <w:rFonts w:ascii="Marker Felt" w:eastAsia="Baoli SC Regular" w:hAnsi="Marker Felt"/>
        <w:b/>
        <w:sz w:val="56"/>
        <w:szCs w:val="56"/>
      </w:rPr>
      <w:t xml:space="preserve">Second Grade </w:t>
    </w:r>
    <w:proofErr w:type="spellStart"/>
    <w:r w:rsidRPr="00D82235">
      <w:rPr>
        <w:rFonts w:ascii="Marker Felt" w:eastAsia="Baoli SC Regular" w:hAnsi="Marker Felt"/>
        <w:b/>
        <w:sz w:val="56"/>
        <w:szCs w:val="56"/>
      </w:rPr>
      <w:t>Wilmeth</w:t>
    </w:r>
    <w:proofErr w:type="spellEnd"/>
    <w:r w:rsidRPr="00D82235">
      <w:rPr>
        <w:rFonts w:ascii="Marker Felt" w:eastAsia="Baoli SC Regular" w:hAnsi="Marker Felt"/>
        <w:b/>
        <w:sz w:val="56"/>
        <w:szCs w:val="56"/>
      </w:rPr>
      <w:t xml:space="preserve"> </w:t>
    </w:r>
  </w:p>
  <w:p w14:paraId="18A67DC3" w14:textId="77777777" w:rsidR="00BB7228" w:rsidRPr="00D82235" w:rsidRDefault="00BB7228" w:rsidP="008F73D2">
    <w:pPr>
      <w:pStyle w:val="Header"/>
      <w:jc w:val="center"/>
      <w:rPr>
        <w:rFonts w:ascii="Marker Felt" w:eastAsia="Baoli SC Regular" w:hAnsi="Marker Felt"/>
        <w:b/>
        <w:sz w:val="56"/>
        <w:szCs w:val="56"/>
      </w:rPr>
    </w:pPr>
    <w:r w:rsidRPr="00D82235">
      <w:rPr>
        <w:rFonts w:ascii="Marker Felt" w:eastAsia="Baoli SC Regular" w:hAnsi="Marker Felt"/>
        <w:b/>
        <w:sz w:val="56"/>
        <w:szCs w:val="56"/>
      </w:rPr>
      <w:t>Longhorn Newsletter</w:t>
    </w:r>
  </w:p>
  <w:p w14:paraId="46337250" w14:textId="62D01BB5" w:rsidR="00BB7228" w:rsidRPr="00D82235" w:rsidRDefault="00BB7228" w:rsidP="008F73D2">
    <w:pPr>
      <w:pStyle w:val="Header"/>
      <w:jc w:val="center"/>
      <w:rPr>
        <w:rFonts w:ascii="Marker Felt" w:eastAsia="Baoli SC Regular" w:hAnsi="Marker Felt"/>
        <w:b/>
        <w:sz w:val="56"/>
        <w:szCs w:val="56"/>
      </w:rPr>
    </w:pPr>
    <w:r>
      <w:rPr>
        <w:rFonts w:ascii="Marker Felt" w:eastAsia="Baoli SC Regular" w:hAnsi="Marker Felt"/>
        <w:b/>
        <w:sz w:val="56"/>
        <w:szCs w:val="56"/>
      </w:rPr>
      <w:t>May 1</w:t>
    </w:r>
    <w:r w:rsidR="00525F69">
      <w:rPr>
        <w:rFonts w:ascii="Marker Felt" w:eastAsia="Baoli SC Regular" w:hAnsi="Marker Felt"/>
        <w:b/>
        <w:sz w:val="56"/>
        <w:szCs w:val="56"/>
      </w:rPr>
      <w:t>9</w:t>
    </w:r>
    <w:r w:rsidRPr="00A84D20">
      <w:rPr>
        <w:rFonts w:ascii="Marker Felt" w:eastAsia="Baoli SC Regular" w:hAnsi="Marker Felt"/>
        <w:b/>
        <w:sz w:val="56"/>
        <w:szCs w:val="56"/>
        <w:vertAlign w:val="superscript"/>
      </w:rPr>
      <w:t>th</w:t>
    </w:r>
    <w:r w:rsidR="00525F69">
      <w:rPr>
        <w:rFonts w:ascii="Marker Felt" w:eastAsia="Baoli SC Regular" w:hAnsi="Marker Felt"/>
        <w:b/>
        <w:sz w:val="56"/>
        <w:szCs w:val="56"/>
      </w:rPr>
      <w:t xml:space="preserve"> – 23</w:t>
    </w:r>
    <w:r w:rsidR="00525F69" w:rsidRPr="00525F69">
      <w:rPr>
        <w:rFonts w:ascii="Marker Felt" w:eastAsia="Baoli SC Regular" w:hAnsi="Marker Felt"/>
        <w:b/>
        <w:sz w:val="56"/>
        <w:szCs w:val="56"/>
        <w:vertAlign w:val="superscript"/>
      </w:rPr>
      <w:t>rd</w:t>
    </w:r>
    <w:r w:rsidR="00525F69">
      <w:rPr>
        <w:rFonts w:ascii="Marker Felt" w:eastAsia="Baoli SC Regular" w:hAnsi="Marker Felt"/>
        <w:b/>
        <w:sz w:val="56"/>
        <w:szCs w:val="56"/>
      </w:rPr>
      <w:t xml:space="preserve"> </w:t>
    </w:r>
    <w:r>
      <w:rPr>
        <w:rFonts w:ascii="Marker Felt" w:eastAsia="Baoli SC Regular" w:hAnsi="Marker Felt"/>
        <w:b/>
        <w:sz w:val="56"/>
        <w:szCs w:val="56"/>
      </w:rPr>
      <w:t xml:space="preserve"> </w:t>
    </w:r>
  </w:p>
  <w:p w14:paraId="3EB5440D" w14:textId="77777777" w:rsidR="00BB7228" w:rsidRPr="00E433AA" w:rsidRDefault="00BB7228" w:rsidP="008F73D2">
    <w:pPr>
      <w:pStyle w:val="Header"/>
      <w:jc w:val="center"/>
      <w:rPr>
        <w:rFonts w:ascii="Kristen ITC" w:hAnsi="Kristen ITC"/>
        <w:b/>
        <w:sz w:val="72"/>
        <w:szCs w:val="72"/>
      </w:rPr>
    </w:pPr>
    <w:r w:rsidRPr="00E433AA">
      <w:rPr>
        <w:rFonts w:ascii="Kristen ITC" w:hAnsi="Kristen ITC"/>
        <w:b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435"/>
    <w:multiLevelType w:val="hybridMultilevel"/>
    <w:tmpl w:val="DC8A33BE"/>
    <w:lvl w:ilvl="0" w:tplc="5474690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42259"/>
    <w:multiLevelType w:val="hybridMultilevel"/>
    <w:tmpl w:val="B734D8E4"/>
    <w:lvl w:ilvl="0" w:tplc="7AD0DD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647F"/>
    <w:multiLevelType w:val="hybridMultilevel"/>
    <w:tmpl w:val="F78444DC"/>
    <w:lvl w:ilvl="0" w:tplc="A4D641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02616"/>
    <w:multiLevelType w:val="hybridMultilevel"/>
    <w:tmpl w:val="E4B2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C3D50"/>
    <w:multiLevelType w:val="hybridMultilevel"/>
    <w:tmpl w:val="AB14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55568"/>
    <w:multiLevelType w:val="hybridMultilevel"/>
    <w:tmpl w:val="67FC9848"/>
    <w:lvl w:ilvl="0" w:tplc="A8A40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D96E0A"/>
    <w:multiLevelType w:val="hybridMultilevel"/>
    <w:tmpl w:val="1D28E5DC"/>
    <w:lvl w:ilvl="0" w:tplc="703054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71C6B"/>
    <w:multiLevelType w:val="hybridMultilevel"/>
    <w:tmpl w:val="E43447DE"/>
    <w:lvl w:ilvl="0" w:tplc="D9401B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10700"/>
    <w:multiLevelType w:val="hybridMultilevel"/>
    <w:tmpl w:val="BBDE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B0DC5"/>
    <w:multiLevelType w:val="hybridMultilevel"/>
    <w:tmpl w:val="2B70F716"/>
    <w:lvl w:ilvl="0" w:tplc="00F4D0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60AC8"/>
    <w:multiLevelType w:val="hybridMultilevel"/>
    <w:tmpl w:val="F4564980"/>
    <w:lvl w:ilvl="0" w:tplc="14CE61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D2"/>
    <w:rsid w:val="000042F5"/>
    <w:rsid w:val="0000500C"/>
    <w:rsid w:val="000210C8"/>
    <w:rsid w:val="0002548E"/>
    <w:rsid w:val="000448CB"/>
    <w:rsid w:val="00046843"/>
    <w:rsid w:val="00047F7D"/>
    <w:rsid w:val="0005248A"/>
    <w:rsid w:val="00064A0C"/>
    <w:rsid w:val="00086389"/>
    <w:rsid w:val="000B254C"/>
    <w:rsid w:val="000D6D1F"/>
    <w:rsid w:val="000E7C88"/>
    <w:rsid w:val="000F0666"/>
    <w:rsid w:val="000F529D"/>
    <w:rsid w:val="001116D1"/>
    <w:rsid w:val="0012011C"/>
    <w:rsid w:val="00120B96"/>
    <w:rsid w:val="00131705"/>
    <w:rsid w:val="0016058C"/>
    <w:rsid w:val="00166CBD"/>
    <w:rsid w:val="0017062D"/>
    <w:rsid w:val="00174B8B"/>
    <w:rsid w:val="00180B7A"/>
    <w:rsid w:val="00184845"/>
    <w:rsid w:val="001946B6"/>
    <w:rsid w:val="001A142F"/>
    <w:rsid w:val="001D0DE5"/>
    <w:rsid w:val="001E34A4"/>
    <w:rsid w:val="00206525"/>
    <w:rsid w:val="00214829"/>
    <w:rsid w:val="00223902"/>
    <w:rsid w:val="0024552F"/>
    <w:rsid w:val="002470EA"/>
    <w:rsid w:val="002872ED"/>
    <w:rsid w:val="00290561"/>
    <w:rsid w:val="00291266"/>
    <w:rsid w:val="0029682F"/>
    <w:rsid w:val="002A344B"/>
    <w:rsid w:val="002C105B"/>
    <w:rsid w:val="002C61F3"/>
    <w:rsid w:val="002E115D"/>
    <w:rsid w:val="002E23F3"/>
    <w:rsid w:val="002E5229"/>
    <w:rsid w:val="0032291F"/>
    <w:rsid w:val="00342275"/>
    <w:rsid w:val="0036072D"/>
    <w:rsid w:val="0036360E"/>
    <w:rsid w:val="003702F7"/>
    <w:rsid w:val="00376FFE"/>
    <w:rsid w:val="00392064"/>
    <w:rsid w:val="003A4EB8"/>
    <w:rsid w:val="003C403B"/>
    <w:rsid w:val="003D27AA"/>
    <w:rsid w:val="003D2FB4"/>
    <w:rsid w:val="004223C4"/>
    <w:rsid w:val="00433EA3"/>
    <w:rsid w:val="00463A46"/>
    <w:rsid w:val="00477ACF"/>
    <w:rsid w:val="00477B19"/>
    <w:rsid w:val="004A306F"/>
    <w:rsid w:val="004A336D"/>
    <w:rsid w:val="004B54E8"/>
    <w:rsid w:val="004E218D"/>
    <w:rsid w:val="004E2430"/>
    <w:rsid w:val="004E4942"/>
    <w:rsid w:val="004F0F9F"/>
    <w:rsid w:val="00525F69"/>
    <w:rsid w:val="00536670"/>
    <w:rsid w:val="00545ECB"/>
    <w:rsid w:val="00546D27"/>
    <w:rsid w:val="00553C3A"/>
    <w:rsid w:val="00570F87"/>
    <w:rsid w:val="00592A1D"/>
    <w:rsid w:val="005A3E40"/>
    <w:rsid w:val="005B4F8B"/>
    <w:rsid w:val="005B6541"/>
    <w:rsid w:val="005D01C6"/>
    <w:rsid w:val="005D5180"/>
    <w:rsid w:val="005D796F"/>
    <w:rsid w:val="005F501C"/>
    <w:rsid w:val="006169AE"/>
    <w:rsid w:val="00622179"/>
    <w:rsid w:val="00624788"/>
    <w:rsid w:val="00626E23"/>
    <w:rsid w:val="00657486"/>
    <w:rsid w:val="0068515B"/>
    <w:rsid w:val="00697FA4"/>
    <w:rsid w:val="006A44B9"/>
    <w:rsid w:val="006D71D9"/>
    <w:rsid w:val="006E077C"/>
    <w:rsid w:val="006E3129"/>
    <w:rsid w:val="006E7352"/>
    <w:rsid w:val="006F1B43"/>
    <w:rsid w:val="0071442A"/>
    <w:rsid w:val="00727CC5"/>
    <w:rsid w:val="00743D41"/>
    <w:rsid w:val="007530B0"/>
    <w:rsid w:val="007B7057"/>
    <w:rsid w:val="007C4D3F"/>
    <w:rsid w:val="007E3A9B"/>
    <w:rsid w:val="007E6FB9"/>
    <w:rsid w:val="007F6BA7"/>
    <w:rsid w:val="00801F36"/>
    <w:rsid w:val="00807C40"/>
    <w:rsid w:val="00851FFC"/>
    <w:rsid w:val="00857F8D"/>
    <w:rsid w:val="00860563"/>
    <w:rsid w:val="00861580"/>
    <w:rsid w:val="0086363E"/>
    <w:rsid w:val="00871888"/>
    <w:rsid w:val="00893A5D"/>
    <w:rsid w:val="00894C65"/>
    <w:rsid w:val="008A0C23"/>
    <w:rsid w:val="008A3D89"/>
    <w:rsid w:val="008C5D41"/>
    <w:rsid w:val="008E3809"/>
    <w:rsid w:val="008E77A4"/>
    <w:rsid w:val="008F73D2"/>
    <w:rsid w:val="00916BDC"/>
    <w:rsid w:val="00922FB2"/>
    <w:rsid w:val="00932785"/>
    <w:rsid w:val="00961DB4"/>
    <w:rsid w:val="00971E33"/>
    <w:rsid w:val="00972061"/>
    <w:rsid w:val="00980514"/>
    <w:rsid w:val="00985243"/>
    <w:rsid w:val="009902C2"/>
    <w:rsid w:val="00996128"/>
    <w:rsid w:val="009A01A5"/>
    <w:rsid w:val="009A0992"/>
    <w:rsid w:val="009A5162"/>
    <w:rsid w:val="009A7019"/>
    <w:rsid w:val="009B54DA"/>
    <w:rsid w:val="009B6571"/>
    <w:rsid w:val="009B6999"/>
    <w:rsid w:val="009C583B"/>
    <w:rsid w:val="009E03C9"/>
    <w:rsid w:val="009E79F4"/>
    <w:rsid w:val="009E7FB1"/>
    <w:rsid w:val="009F21F3"/>
    <w:rsid w:val="009F4BDE"/>
    <w:rsid w:val="00A009CA"/>
    <w:rsid w:val="00A0311B"/>
    <w:rsid w:val="00A06C5C"/>
    <w:rsid w:val="00A26C3B"/>
    <w:rsid w:val="00A520CC"/>
    <w:rsid w:val="00A71862"/>
    <w:rsid w:val="00A84D20"/>
    <w:rsid w:val="00A87A36"/>
    <w:rsid w:val="00A94965"/>
    <w:rsid w:val="00A94DB5"/>
    <w:rsid w:val="00AA6D52"/>
    <w:rsid w:val="00AB2A3E"/>
    <w:rsid w:val="00AD5965"/>
    <w:rsid w:val="00AE28EE"/>
    <w:rsid w:val="00AE6CFD"/>
    <w:rsid w:val="00B04CBB"/>
    <w:rsid w:val="00B10F48"/>
    <w:rsid w:val="00B14B50"/>
    <w:rsid w:val="00B21999"/>
    <w:rsid w:val="00B351E5"/>
    <w:rsid w:val="00B363F7"/>
    <w:rsid w:val="00B37FA9"/>
    <w:rsid w:val="00B41A5B"/>
    <w:rsid w:val="00B534BB"/>
    <w:rsid w:val="00B57B58"/>
    <w:rsid w:val="00B65D9E"/>
    <w:rsid w:val="00B67878"/>
    <w:rsid w:val="00B70576"/>
    <w:rsid w:val="00B70D91"/>
    <w:rsid w:val="00B711FE"/>
    <w:rsid w:val="00B7768C"/>
    <w:rsid w:val="00BA785C"/>
    <w:rsid w:val="00BB09DF"/>
    <w:rsid w:val="00BB24E9"/>
    <w:rsid w:val="00BB50B8"/>
    <w:rsid w:val="00BB7228"/>
    <w:rsid w:val="00BC2BEF"/>
    <w:rsid w:val="00BC46ED"/>
    <w:rsid w:val="00BE2287"/>
    <w:rsid w:val="00BF5403"/>
    <w:rsid w:val="00BF6271"/>
    <w:rsid w:val="00BF745A"/>
    <w:rsid w:val="00C04436"/>
    <w:rsid w:val="00C27C1A"/>
    <w:rsid w:val="00C547A0"/>
    <w:rsid w:val="00C62C01"/>
    <w:rsid w:val="00C64F3D"/>
    <w:rsid w:val="00C679EC"/>
    <w:rsid w:val="00C76265"/>
    <w:rsid w:val="00C85EDC"/>
    <w:rsid w:val="00C85F2F"/>
    <w:rsid w:val="00C86B9F"/>
    <w:rsid w:val="00C95673"/>
    <w:rsid w:val="00CB1093"/>
    <w:rsid w:val="00CB340D"/>
    <w:rsid w:val="00CB415E"/>
    <w:rsid w:val="00CD7532"/>
    <w:rsid w:val="00CE6537"/>
    <w:rsid w:val="00D02C58"/>
    <w:rsid w:val="00D276D5"/>
    <w:rsid w:val="00D43214"/>
    <w:rsid w:val="00D57655"/>
    <w:rsid w:val="00D74AEA"/>
    <w:rsid w:val="00D82235"/>
    <w:rsid w:val="00D8278C"/>
    <w:rsid w:val="00D83D2B"/>
    <w:rsid w:val="00D924D9"/>
    <w:rsid w:val="00DA4DE6"/>
    <w:rsid w:val="00DB4F04"/>
    <w:rsid w:val="00DC536B"/>
    <w:rsid w:val="00E14FAA"/>
    <w:rsid w:val="00E16559"/>
    <w:rsid w:val="00E16C5E"/>
    <w:rsid w:val="00E20C29"/>
    <w:rsid w:val="00E32F36"/>
    <w:rsid w:val="00E433AA"/>
    <w:rsid w:val="00E53F40"/>
    <w:rsid w:val="00E704BE"/>
    <w:rsid w:val="00E75D3E"/>
    <w:rsid w:val="00E90B17"/>
    <w:rsid w:val="00EA1733"/>
    <w:rsid w:val="00EA7BB7"/>
    <w:rsid w:val="00EC1F69"/>
    <w:rsid w:val="00ED2AB1"/>
    <w:rsid w:val="00EF5355"/>
    <w:rsid w:val="00F3471C"/>
    <w:rsid w:val="00F370A7"/>
    <w:rsid w:val="00F43490"/>
    <w:rsid w:val="00F47DC0"/>
    <w:rsid w:val="00F55D77"/>
    <w:rsid w:val="00F55FA5"/>
    <w:rsid w:val="00FA22E1"/>
    <w:rsid w:val="00FA25A8"/>
    <w:rsid w:val="00FB1B5E"/>
    <w:rsid w:val="00FC61E5"/>
    <w:rsid w:val="00FD0AB9"/>
    <w:rsid w:val="00FE29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57B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6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6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lmethsecondgrade.weebly.com" TargetMode="External"/><Relationship Id="rId9" Type="http://schemas.openxmlformats.org/officeDocument/2006/relationships/hyperlink" Target="http://wilmethsecondgrade.weebly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4</DocSecurity>
  <Lines>1</Lines>
  <Paragraphs>1</Paragraphs>
  <ScaleCrop>false</ScaleCrop>
  <Company>McKinney ISD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McKinney ISD</cp:lastModifiedBy>
  <cp:revision>2</cp:revision>
  <cp:lastPrinted>2013-11-02T02:08:00Z</cp:lastPrinted>
  <dcterms:created xsi:type="dcterms:W3CDTF">2014-05-14T13:12:00Z</dcterms:created>
  <dcterms:modified xsi:type="dcterms:W3CDTF">2014-05-14T13:12:00Z</dcterms:modified>
</cp:coreProperties>
</file>