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285C913" w14:textId="24BE1757" w:rsidR="00CB340D" w:rsidRDefault="002C61F3" w:rsidP="00A94DB5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4C642A" wp14:editId="362D018B">
                <wp:simplePos x="0" y="0"/>
                <wp:positionH relativeFrom="column">
                  <wp:posOffset>3200400</wp:posOffset>
                </wp:positionH>
                <wp:positionV relativeFrom="paragraph">
                  <wp:posOffset>-261620</wp:posOffset>
                </wp:positionV>
                <wp:extent cx="3081020" cy="4343400"/>
                <wp:effectExtent l="0" t="0" r="17780" b="254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620A2" w14:textId="074B25FE" w:rsidR="00BB7228" w:rsidRDefault="00BB7228" w:rsidP="00FA25A8">
                            <w:pPr>
                              <w:spacing w:after="0"/>
                              <w:jc w:val="center"/>
                              <w:rPr>
                                <w:rFonts w:ascii="Handwriting - Dakota" w:hAnsi="Handwriting - Dakota"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rFonts w:ascii="Handwriting - Dakota" w:hAnsi="Handwriting - Dakota"/>
                                <w:sz w:val="40"/>
                                <w:szCs w:val="24"/>
                              </w:rPr>
                              <w:t>Field Day</w:t>
                            </w:r>
                          </w:p>
                          <w:p w14:paraId="65B5EDB5" w14:textId="77777777" w:rsidR="00BB7228" w:rsidRDefault="00BB7228" w:rsidP="009B54DA">
                            <w:pPr>
                              <w:spacing w:after="0"/>
                              <w:rPr>
                                <w:rFonts w:ascii="Handwriting - Dakota" w:hAnsi="Handwriting - Dakota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14:paraId="2B9BA8EF" w14:textId="106AD257" w:rsidR="00BB7228" w:rsidRPr="009B54DA" w:rsidRDefault="00BB7228" w:rsidP="009B54DA">
                            <w:pPr>
                              <w:spacing w:after="0"/>
                              <w:rPr>
                                <w:rFonts w:ascii="Handwriting - Dakota" w:hAnsi="Handwriting - Dakota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andwriting - Dakota" w:hAnsi="Handwriting - Dakota"/>
                                <w:b/>
                                <w:sz w:val="28"/>
                                <w:szCs w:val="24"/>
                              </w:rPr>
                              <w:t>When: May 16th</w:t>
                            </w:r>
                          </w:p>
                          <w:p w14:paraId="30E82820" w14:textId="5A1875D3" w:rsidR="00BB7228" w:rsidRDefault="00BB7228" w:rsidP="008C5D41">
                            <w:pPr>
                              <w:spacing w:after="0"/>
                              <w:rPr>
                                <w:rFonts w:ascii="Handwriting - Dakota" w:hAnsi="Handwriting - Dakota"/>
                                <w:b/>
                                <w:sz w:val="28"/>
                                <w:szCs w:val="24"/>
                              </w:rPr>
                            </w:pPr>
                            <w:r w:rsidRPr="009B54DA">
                              <w:rPr>
                                <w:rFonts w:ascii="Handwriting - Dakota" w:hAnsi="Handwriting - Dakota"/>
                                <w:b/>
                                <w:sz w:val="28"/>
                                <w:szCs w:val="24"/>
                              </w:rPr>
                              <w:t xml:space="preserve">Where: </w:t>
                            </w:r>
                            <w:r>
                              <w:rPr>
                                <w:rFonts w:ascii="Handwriting - Dakota" w:hAnsi="Handwriting - Dakota"/>
                                <w:b/>
                                <w:sz w:val="28"/>
                                <w:szCs w:val="24"/>
                              </w:rPr>
                              <w:t>Gym/Outside Recess from 8:15-11:00</w:t>
                            </w:r>
                          </w:p>
                          <w:p w14:paraId="78A5B18B" w14:textId="77777777" w:rsidR="00BB7228" w:rsidRPr="009B54DA" w:rsidRDefault="00BB7228" w:rsidP="008C5D41">
                            <w:pPr>
                              <w:spacing w:after="0"/>
                              <w:rPr>
                                <w:rFonts w:ascii="Handwriting - Dakota" w:hAnsi="Handwriting - Dakota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14:paraId="6278CAB8" w14:textId="7FC637DD" w:rsidR="00BB7228" w:rsidRPr="002C61F3" w:rsidRDefault="00BB7228" w:rsidP="008C5D4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Handwriting" w:hAnsi="Handwriting" w:cs="Calibri"/>
                                <w:sz w:val="24"/>
                                <w:szCs w:val="24"/>
                              </w:rPr>
                            </w:pPr>
                            <w:r w:rsidRPr="002C61F3">
                              <w:rPr>
                                <w:rFonts w:ascii="Handwriting" w:hAnsi="Handwriting" w:cs="Calibri"/>
                                <w:sz w:val="24"/>
                                <w:szCs w:val="24"/>
                              </w:rPr>
                              <w:t xml:space="preserve">Please help volunteer for Field Day using the </w:t>
                            </w:r>
                            <w:proofErr w:type="spellStart"/>
                            <w:r w:rsidRPr="002C61F3">
                              <w:rPr>
                                <w:rFonts w:ascii="Handwriting" w:hAnsi="Handwriting" w:cs="Calibri"/>
                                <w:sz w:val="24"/>
                                <w:szCs w:val="24"/>
                              </w:rPr>
                              <w:t>SignUpGenius</w:t>
                            </w:r>
                            <w:proofErr w:type="spellEnd"/>
                            <w:r w:rsidRPr="002C61F3">
                              <w:rPr>
                                <w:rFonts w:ascii="Handwriting" w:hAnsi="Handwriting" w:cs="Calibri"/>
                                <w:sz w:val="24"/>
                                <w:szCs w:val="24"/>
                              </w:rPr>
                              <w:t xml:space="preserve"> link below.</w:t>
                            </w:r>
                          </w:p>
                          <w:p w14:paraId="4F05EAA1" w14:textId="18E81272" w:rsidR="00BB7228" w:rsidRDefault="00720B17" w:rsidP="008C5D41">
                            <w:pPr>
                              <w:spacing w:after="0"/>
                              <w:rPr>
                                <w:rFonts w:ascii="Handwriting" w:hAnsi="Handwriting" w:cs="Calibri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BB7228" w:rsidRPr="00624788">
                                <w:rPr>
                                  <w:rStyle w:val="Hyperlink"/>
                                  <w:rFonts w:ascii="Handwriting" w:hAnsi="Handwriting" w:cs="Calibri"/>
                                  <w:sz w:val="24"/>
                                  <w:szCs w:val="24"/>
                                </w:rPr>
                                <w:t>http://www.signupgenius.com/go/10C0D4CACAA2CA13-field/2092610</w:t>
                              </w:r>
                            </w:hyperlink>
                          </w:p>
                          <w:p w14:paraId="25AB27F6" w14:textId="77777777" w:rsidR="00BB7228" w:rsidRDefault="00BB7228" w:rsidP="008C5D41">
                            <w:pPr>
                              <w:spacing w:after="0"/>
                              <w:rPr>
                                <w:rFonts w:ascii="Handwriting" w:hAnsi="Handwriting" w:cs="Calibri"/>
                                <w:sz w:val="24"/>
                                <w:szCs w:val="24"/>
                              </w:rPr>
                            </w:pPr>
                          </w:p>
                          <w:p w14:paraId="1A18585D" w14:textId="1FEE74FB" w:rsidR="00BB7228" w:rsidRDefault="00BB7228" w:rsidP="002C61F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Handwriting" w:hAnsi="Handwriting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andwriting" w:hAnsi="Handwriting" w:cs="Calibri"/>
                                <w:sz w:val="24"/>
                                <w:szCs w:val="24"/>
                              </w:rPr>
                              <w:t xml:space="preserve">Students need to have a sack lunch or prearranged </w:t>
                            </w:r>
                            <w:r>
                              <w:rPr>
                                <w:rFonts w:ascii="Handwriting" w:hAnsi="Handwriting" w:cs="Calibri" w:hint="eastAsia"/>
                                <w:sz w:val="24"/>
                                <w:szCs w:val="24"/>
                              </w:rPr>
                              <w:t>café</w:t>
                            </w:r>
                            <w:r>
                              <w:rPr>
                                <w:rFonts w:ascii="Handwriting" w:hAnsi="Handwriting" w:cs="Calibri"/>
                                <w:sz w:val="24"/>
                                <w:szCs w:val="24"/>
                              </w:rPr>
                              <w:t xml:space="preserve"> lunch.</w:t>
                            </w:r>
                          </w:p>
                          <w:p w14:paraId="4560E519" w14:textId="1690C409" w:rsidR="00BB7228" w:rsidRDefault="00BB7228" w:rsidP="002C61F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Handwriting" w:hAnsi="Handwriting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andwriting" w:hAnsi="Handwriting" w:cs="Calibri"/>
                                <w:sz w:val="24"/>
                                <w:szCs w:val="24"/>
                              </w:rPr>
                              <w:t>Since Field Day can get wet, please send your child in with a towel and change of clothes.</w:t>
                            </w:r>
                          </w:p>
                          <w:p w14:paraId="44734E54" w14:textId="4ABD46BD" w:rsidR="00BB7228" w:rsidRPr="002C61F3" w:rsidRDefault="00BB7228" w:rsidP="002C61F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Handwriting" w:hAnsi="Handwriting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andwriting" w:hAnsi="Handwriting" w:cs="Calibri"/>
                                <w:sz w:val="24"/>
                                <w:szCs w:val="24"/>
                              </w:rPr>
                              <w:t>Send your kiddo in with sunscreen already on.</w:t>
                            </w:r>
                          </w:p>
                          <w:p w14:paraId="3A2AC8D7" w14:textId="5A4FA6B6" w:rsidR="00BB7228" w:rsidRPr="00624788" w:rsidRDefault="00BB7228" w:rsidP="0062478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52pt;margin-top:-20.55pt;width:242.6pt;height:3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">
                <v:textbox>
                  <w:txbxContent>
                    <w:p w14:paraId="075620A2" w14:textId="074B25FE" w:rsidR="00BB7228" w:rsidRDefault="00BB7228" w:rsidP="00FA25A8">
                      <w:pPr>
                        <w:spacing w:after="0"/>
                        <w:jc w:val="center"/>
                        <w:rPr>
                          <w:rFonts w:ascii="Handwriting - Dakota" w:hAnsi="Handwriting - Dakota"/>
                          <w:sz w:val="40"/>
                          <w:szCs w:val="24"/>
                        </w:rPr>
                      </w:pPr>
                      <w:r>
                        <w:rPr>
                          <w:rFonts w:ascii="Handwriting - Dakota" w:hAnsi="Handwriting - Dakota"/>
                          <w:sz w:val="40"/>
                          <w:szCs w:val="24"/>
                        </w:rPr>
                        <w:t>Field Day</w:t>
                      </w:r>
                    </w:p>
                    <w:p w14:paraId="65B5EDB5" w14:textId="77777777" w:rsidR="00BB7228" w:rsidRDefault="00BB7228" w:rsidP="009B54DA">
                      <w:pPr>
                        <w:spacing w:after="0"/>
                        <w:rPr>
                          <w:rFonts w:ascii="Handwriting - Dakota" w:hAnsi="Handwriting - Dakota"/>
                          <w:b/>
                          <w:sz w:val="28"/>
                          <w:szCs w:val="24"/>
                        </w:rPr>
                      </w:pPr>
                    </w:p>
                    <w:p w14:paraId="2B9BA8EF" w14:textId="106AD257" w:rsidR="00BB7228" w:rsidRPr="009B54DA" w:rsidRDefault="00BB7228" w:rsidP="009B54DA">
                      <w:pPr>
                        <w:spacing w:after="0"/>
                        <w:rPr>
                          <w:rFonts w:ascii="Handwriting - Dakota" w:hAnsi="Handwriting - Dakota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Handwriting - Dakota" w:hAnsi="Handwriting - Dakota"/>
                          <w:b/>
                          <w:sz w:val="28"/>
                          <w:szCs w:val="24"/>
                        </w:rPr>
                        <w:t>When: May 16th</w:t>
                      </w:r>
                    </w:p>
                    <w:p w14:paraId="30E82820" w14:textId="5A1875D3" w:rsidR="00BB7228" w:rsidRDefault="00BB7228" w:rsidP="008C5D41">
                      <w:pPr>
                        <w:spacing w:after="0"/>
                        <w:rPr>
                          <w:rFonts w:ascii="Handwriting - Dakota" w:hAnsi="Handwriting - Dakota"/>
                          <w:b/>
                          <w:sz w:val="28"/>
                          <w:szCs w:val="24"/>
                        </w:rPr>
                      </w:pPr>
                      <w:r w:rsidRPr="009B54DA">
                        <w:rPr>
                          <w:rFonts w:ascii="Handwriting - Dakota" w:hAnsi="Handwriting - Dakota"/>
                          <w:b/>
                          <w:sz w:val="28"/>
                          <w:szCs w:val="24"/>
                        </w:rPr>
                        <w:t xml:space="preserve">Where: </w:t>
                      </w:r>
                      <w:r>
                        <w:rPr>
                          <w:rFonts w:ascii="Handwriting - Dakota" w:hAnsi="Handwriting - Dakota"/>
                          <w:b/>
                          <w:sz w:val="28"/>
                          <w:szCs w:val="24"/>
                        </w:rPr>
                        <w:t>Gym/Outside Recess from 8:15-11:00</w:t>
                      </w:r>
                    </w:p>
                    <w:p w14:paraId="78A5B18B" w14:textId="77777777" w:rsidR="00BB7228" w:rsidRPr="009B54DA" w:rsidRDefault="00BB7228" w:rsidP="008C5D41">
                      <w:pPr>
                        <w:spacing w:after="0"/>
                        <w:rPr>
                          <w:rFonts w:ascii="Handwriting - Dakota" w:hAnsi="Handwriting - Dakota"/>
                          <w:b/>
                          <w:sz w:val="28"/>
                          <w:szCs w:val="24"/>
                        </w:rPr>
                      </w:pPr>
                    </w:p>
                    <w:p w14:paraId="6278CAB8" w14:textId="7FC637DD" w:rsidR="00BB7228" w:rsidRPr="002C61F3" w:rsidRDefault="00BB7228" w:rsidP="008C5D4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Handwriting" w:hAnsi="Handwriting" w:cs="Calibri"/>
                          <w:sz w:val="24"/>
                          <w:szCs w:val="24"/>
                        </w:rPr>
                      </w:pPr>
                      <w:r w:rsidRPr="002C61F3">
                        <w:rPr>
                          <w:rFonts w:ascii="Handwriting" w:hAnsi="Handwriting" w:cs="Calibri"/>
                          <w:sz w:val="24"/>
                          <w:szCs w:val="24"/>
                        </w:rPr>
                        <w:t xml:space="preserve">Please help volunteer for Field Day using the </w:t>
                      </w:r>
                      <w:proofErr w:type="spellStart"/>
                      <w:r w:rsidRPr="002C61F3">
                        <w:rPr>
                          <w:rFonts w:ascii="Handwriting" w:hAnsi="Handwriting" w:cs="Calibri"/>
                          <w:sz w:val="24"/>
                          <w:szCs w:val="24"/>
                        </w:rPr>
                        <w:t>SignUpGenius</w:t>
                      </w:r>
                      <w:proofErr w:type="spellEnd"/>
                      <w:r w:rsidRPr="002C61F3">
                        <w:rPr>
                          <w:rFonts w:ascii="Handwriting" w:hAnsi="Handwriting" w:cs="Calibri"/>
                          <w:sz w:val="24"/>
                          <w:szCs w:val="24"/>
                        </w:rPr>
                        <w:t xml:space="preserve"> link below.</w:t>
                      </w:r>
                    </w:p>
                    <w:p w14:paraId="4F05EAA1" w14:textId="18E81272" w:rsidR="00BB7228" w:rsidRDefault="00BB7228" w:rsidP="008C5D41">
                      <w:pPr>
                        <w:spacing w:after="0"/>
                        <w:rPr>
                          <w:rFonts w:ascii="Handwriting" w:hAnsi="Handwriting" w:cs="Calibri"/>
                          <w:sz w:val="24"/>
                          <w:szCs w:val="24"/>
                        </w:rPr>
                      </w:pPr>
                      <w:hyperlink r:id="rId9" w:history="1">
                        <w:r w:rsidRPr="00624788">
                          <w:rPr>
                            <w:rStyle w:val="Hyperlink"/>
                            <w:rFonts w:ascii="Handwriting" w:hAnsi="Handwriting" w:cs="Calibri"/>
                            <w:sz w:val="24"/>
                            <w:szCs w:val="24"/>
                          </w:rPr>
                          <w:t>http://www.signupgenius.com/go/10C0D4CACAA2CA13-field/2092610</w:t>
                        </w:r>
                      </w:hyperlink>
                    </w:p>
                    <w:p w14:paraId="25AB27F6" w14:textId="77777777" w:rsidR="00BB7228" w:rsidRDefault="00BB7228" w:rsidP="008C5D41">
                      <w:pPr>
                        <w:spacing w:after="0"/>
                        <w:rPr>
                          <w:rFonts w:ascii="Handwriting" w:hAnsi="Handwriting" w:cs="Calibri"/>
                          <w:sz w:val="24"/>
                          <w:szCs w:val="24"/>
                        </w:rPr>
                      </w:pPr>
                    </w:p>
                    <w:p w14:paraId="1A18585D" w14:textId="1FEE74FB" w:rsidR="00BB7228" w:rsidRDefault="00BB7228" w:rsidP="002C61F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Handwriting" w:hAnsi="Handwriting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Handwriting" w:hAnsi="Handwriting" w:cs="Calibri"/>
                          <w:sz w:val="24"/>
                          <w:szCs w:val="24"/>
                        </w:rPr>
                        <w:t xml:space="preserve">Students need to have a sack lunch or prearranged </w:t>
                      </w:r>
                      <w:r>
                        <w:rPr>
                          <w:rFonts w:ascii="Handwriting" w:hAnsi="Handwriting" w:cs="Calibri" w:hint="eastAsia"/>
                          <w:sz w:val="24"/>
                          <w:szCs w:val="24"/>
                        </w:rPr>
                        <w:t>café</w:t>
                      </w:r>
                      <w:r>
                        <w:rPr>
                          <w:rFonts w:ascii="Handwriting" w:hAnsi="Handwriting" w:cs="Calibri"/>
                          <w:sz w:val="24"/>
                          <w:szCs w:val="24"/>
                        </w:rPr>
                        <w:t xml:space="preserve"> lunch.</w:t>
                      </w:r>
                    </w:p>
                    <w:p w14:paraId="4560E519" w14:textId="1690C409" w:rsidR="00BB7228" w:rsidRDefault="00BB7228" w:rsidP="002C61F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Handwriting" w:hAnsi="Handwriting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Handwriting" w:hAnsi="Handwriting" w:cs="Calibri"/>
                          <w:sz w:val="24"/>
                          <w:szCs w:val="24"/>
                        </w:rPr>
                        <w:t>Since Field Day can get wet, please send your child in with a towel and change of clothes.</w:t>
                      </w:r>
                    </w:p>
                    <w:p w14:paraId="44734E54" w14:textId="4ABD46BD" w:rsidR="00BB7228" w:rsidRPr="002C61F3" w:rsidRDefault="00BB7228" w:rsidP="002C61F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Handwriting" w:hAnsi="Handwriting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Handwriting" w:hAnsi="Handwriting" w:cs="Calibri"/>
                          <w:sz w:val="24"/>
                          <w:szCs w:val="24"/>
                        </w:rPr>
                        <w:t>Send your kiddo in with sunscreen already on.</w:t>
                      </w:r>
                    </w:p>
                    <w:p w14:paraId="3A2AC8D7" w14:textId="5A4FA6B6" w:rsidR="00BB7228" w:rsidRPr="00624788" w:rsidRDefault="00BB7228" w:rsidP="00624788">
                      <w:pPr>
                        <w:jc w:val="both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206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D6FBE0" wp14:editId="2B923993">
                <wp:simplePos x="0" y="0"/>
                <wp:positionH relativeFrom="column">
                  <wp:posOffset>-228600</wp:posOffset>
                </wp:positionH>
                <wp:positionV relativeFrom="paragraph">
                  <wp:posOffset>-261620</wp:posOffset>
                </wp:positionV>
                <wp:extent cx="3162935" cy="3543300"/>
                <wp:effectExtent l="0" t="0" r="37465" b="381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935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65E4D" w14:textId="77777777" w:rsidR="00BB7228" w:rsidRPr="001946B6" w:rsidRDefault="00BB7228" w:rsidP="00D82235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946B6">
                              <w:rPr>
                                <w:rFonts w:ascii="Marker Felt" w:hAnsi="Marker Felt"/>
                                <w:b/>
                                <w:sz w:val="36"/>
                                <w:szCs w:val="36"/>
                                <w:u w:val="single"/>
                              </w:rPr>
                              <w:t>Upcoming Dates</w:t>
                            </w:r>
                          </w:p>
                          <w:p w14:paraId="7A5FA627" w14:textId="77777777" w:rsidR="00BB7228" w:rsidRDefault="00BB7228" w:rsidP="009A7019">
                            <w:pPr>
                              <w:pStyle w:val="NoSpacing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May 16</w:t>
                            </w:r>
                            <w:r w:rsidRPr="009F21F3">
                              <w:rPr>
                                <w:rFonts w:ascii="Marker Felt" w:hAnsi="Marker Felt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  – Field Day  </w:t>
                            </w:r>
                          </w:p>
                          <w:p w14:paraId="1C45D049" w14:textId="7AD0AA9C" w:rsidR="00BB7228" w:rsidRDefault="00BB7228" w:rsidP="009A7019">
                            <w:pPr>
                              <w:pStyle w:val="NoSpacing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May 23</w:t>
                            </w:r>
                            <w:r w:rsidRPr="00743D41">
                              <w:rPr>
                                <w:rFonts w:ascii="Marker Felt" w:hAnsi="Marker Felt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 – We do have school this day!</w:t>
                            </w:r>
                          </w:p>
                          <w:p w14:paraId="1B828FBB" w14:textId="7828B966" w:rsidR="00BB7228" w:rsidRDefault="00BB7228" w:rsidP="009A7019">
                            <w:pPr>
                              <w:pStyle w:val="NoSpacing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May 24</w:t>
                            </w:r>
                            <w:r w:rsidRPr="00743D41">
                              <w:rPr>
                                <w:rFonts w:ascii="Marker Felt" w:hAnsi="Marker Felt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 – Memorial Day</w:t>
                            </w:r>
                          </w:p>
                          <w:p w14:paraId="0CA96F88" w14:textId="3CAA523E" w:rsidR="00BB7228" w:rsidRDefault="00BB7228" w:rsidP="009A7019">
                            <w:pPr>
                              <w:pStyle w:val="NoSpacing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June 4</w:t>
                            </w:r>
                            <w:r w:rsidRPr="00972061">
                              <w:rPr>
                                <w:rFonts w:ascii="Marker Felt" w:hAnsi="Marker Felt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 – Class Shirt/Yearbook signing</w:t>
                            </w:r>
                          </w:p>
                          <w:p w14:paraId="648908F0" w14:textId="79FE0338" w:rsidR="00BB7228" w:rsidRDefault="00BB7228" w:rsidP="009A7019">
                            <w:pPr>
                              <w:pStyle w:val="NoSpacing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June 5</w:t>
                            </w:r>
                            <w:r w:rsidRPr="00743D41">
                              <w:rPr>
                                <w:rFonts w:ascii="Marker Felt" w:hAnsi="Marker Felt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 – Last Day of School</w:t>
                            </w:r>
                          </w:p>
                          <w:p w14:paraId="42761F8D" w14:textId="77777777" w:rsidR="00BB7228" w:rsidRPr="00697FA4" w:rsidRDefault="00BB7228" w:rsidP="004E4942">
                            <w:pPr>
                              <w:pStyle w:val="NoSpacing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</w:p>
                          <w:p w14:paraId="48A547F4" w14:textId="77777777" w:rsidR="00BB7228" w:rsidRDefault="00BB7228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A336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Spelling Words-</w:t>
                            </w:r>
                          </w:p>
                          <w:p w14:paraId="4E062F3E" w14:textId="6BB79C70" w:rsidR="00BB7228" w:rsidRDefault="00BB7228" w:rsidP="00A84D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thick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thumb, there, they, third, both, birth, earth, health, clothes</w:t>
                            </w:r>
                          </w:p>
                          <w:p w14:paraId="58A2B101" w14:textId="77777777" w:rsidR="00BB7228" w:rsidRDefault="00BB7228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46D4CAD" w14:textId="77777777" w:rsidR="00BB7228" w:rsidRDefault="00BB7228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A336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Challenge Words – </w:t>
                            </w:r>
                          </w:p>
                          <w:p w14:paraId="0B84A98C" w14:textId="4E462006" w:rsidR="00BB7228" w:rsidRDefault="00BB7228" w:rsidP="004E494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smooth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strength, feather, slither, theater, filthy, thimble, breathe, thankful, thought</w:t>
                            </w:r>
                          </w:p>
                          <w:p w14:paraId="384A3985" w14:textId="77777777" w:rsidR="00BB7228" w:rsidRPr="006F1B43" w:rsidRDefault="00BB7228" w:rsidP="004E49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B690C10" w14:textId="77777777" w:rsidR="00BB7228" w:rsidRDefault="00BB7228" w:rsidP="0000500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4A336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Sight Words</w:t>
                            </w:r>
                            <w:r w:rsidRPr="00AE28E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</w:p>
                          <w:p w14:paraId="0E50487C" w14:textId="1DD0C979" w:rsidR="00BB7228" w:rsidRPr="002E23F3" w:rsidRDefault="00BB7228" w:rsidP="00F370A7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proofErr w:type="gramStart"/>
                            <w:r w:rsidRPr="00F370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yet</w:t>
                            </w:r>
                            <w:proofErr w:type="gramEnd"/>
                            <w:r w:rsidRPr="00F370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river, west, dear, gave, alike, bird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7.95pt;margin-top:-20.55pt;width:249.05pt;height:27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">
                <v:textbox>
                  <w:txbxContent>
                    <w:p w14:paraId="25665E4D" w14:textId="77777777" w:rsidR="00BB7228" w:rsidRPr="001946B6" w:rsidRDefault="00BB7228" w:rsidP="00D82235">
                      <w:pPr>
                        <w:jc w:val="center"/>
                        <w:rPr>
                          <w:rFonts w:ascii="Marker Felt" w:hAnsi="Marker Felt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1946B6">
                        <w:rPr>
                          <w:rFonts w:ascii="Marker Felt" w:hAnsi="Marker Felt"/>
                          <w:b/>
                          <w:sz w:val="36"/>
                          <w:szCs w:val="36"/>
                          <w:u w:val="single"/>
                        </w:rPr>
                        <w:t>Upcoming Dates</w:t>
                      </w:r>
                    </w:p>
                    <w:p w14:paraId="7A5FA627" w14:textId="77777777" w:rsidR="00BB7228" w:rsidRDefault="00BB7228" w:rsidP="009A7019">
                      <w:pPr>
                        <w:pStyle w:val="NoSpacing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May 16</w:t>
                      </w:r>
                      <w:r w:rsidRPr="009F21F3">
                        <w:rPr>
                          <w:rFonts w:ascii="Marker Felt" w:hAnsi="Marker Felt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  – Field Day  </w:t>
                      </w:r>
                    </w:p>
                    <w:p w14:paraId="1C45D049" w14:textId="7AD0AA9C" w:rsidR="00BB7228" w:rsidRDefault="00BB7228" w:rsidP="009A7019">
                      <w:pPr>
                        <w:pStyle w:val="NoSpacing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May 23</w:t>
                      </w:r>
                      <w:r w:rsidRPr="00743D41">
                        <w:rPr>
                          <w:rFonts w:ascii="Marker Felt" w:hAnsi="Marker Felt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 – We do have school this day!</w:t>
                      </w:r>
                    </w:p>
                    <w:p w14:paraId="1B828FBB" w14:textId="7828B966" w:rsidR="00BB7228" w:rsidRDefault="00BB7228" w:rsidP="009A7019">
                      <w:pPr>
                        <w:pStyle w:val="NoSpacing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May 24</w:t>
                      </w:r>
                      <w:r w:rsidRPr="00743D41">
                        <w:rPr>
                          <w:rFonts w:ascii="Marker Felt" w:hAnsi="Marker Felt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 – Memorial Day</w:t>
                      </w:r>
                    </w:p>
                    <w:p w14:paraId="0CA96F88" w14:textId="3CAA523E" w:rsidR="00BB7228" w:rsidRDefault="00BB7228" w:rsidP="009A7019">
                      <w:pPr>
                        <w:pStyle w:val="NoSpacing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June 4</w:t>
                      </w:r>
                      <w:r w:rsidRPr="00972061">
                        <w:rPr>
                          <w:rFonts w:ascii="Marker Felt" w:hAnsi="Marker Felt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 – Class Shirt/Yearbook signing</w:t>
                      </w:r>
                    </w:p>
                    <w:p w14:paraId="648908F0" w14:textId="79FE0338" w:rsidR="00BB7228" w:rsidRDefault="00BB7228" w:rsidP="009A7019">
                      <w:pPr>
                        <w:pStyle w:val="NoSpacing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June 5</w:t>
                      </w:r>
                      <w:r w:rsidRPr="00743D41">
                        <w:rPr>
                          <w:rFonts w:ascii="Marker Felt" w:hAnsi="Marker Felt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 – Last Day of School</w:t>
                      </w:r>
                    </w:p>
                    <w:p w14:paraId="42761F8D" w14:textId="77777777" w:rsidR="00BB7228" w:rsidRPr="00697FA4" w:rsidRDefault="00BB7228" w:rsidP="004E4942">
                      <w:pPr>
                        <w:pStyle w:val="NoSpacing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</w:p>
                    <w:p w14:paraId="48A547F4" w14:textId="77777777" w:rsidR="00BB7228" w:rsidRDefault="00BB7228" w:rsidP="004E49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A336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Spelling Words-</w:t>
                      </w:r>
                    </w:p>
                    <w:p w14:paraId="4E062F3E" w14:textId="6BB79C70" w:rsidR="00BB7228" w:rsidRDefault="00BB7228" w:rsidP="00A84D20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thick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thumb, there, they, third, both, birth, earth, health, clothes</w:t>
                      </w:r>
                    </w:p>
                    <w:p w14:paraId="58A2B101" w14:textId="77777777" w:rsidR="00BB7228" w:rsidRDefault="00BB7228" w:rsidP="004E49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46D4CAD" w14:textId="77777777" w:rsidR="00BB7228" w:rsidRDefault="00BB7228" w:rsidP="004E49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A336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Challenge Words – </w:t>
                      </w:r>
                    </w:p>
                    <w:p w14:paraId="0B84A98C" w14:textId="4E462006" w:rsidR="00BB7228" w:rsidRDefault="00BB7228" w:rsidP="004E4942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smooth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strength, feather, slither, theater, filthy, thimble, breathe, thankful, thought</w:t>
                      </w:r>
                    </w:p>
                    <w:p w14:paraId="384A3985" w14:textId="77777777" w:rsidR="00BB7228" w:rsidRPr="006F1B43" w:rsidRDefault="00BB7228" w:rsidP="004E49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B690C10" w14:textId="77777777" w:rsidR="00BB7228" w:rsidRDefault="00BB7228" w:rsidP="0000500C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4A336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Sight Words</w:t>
                      </w:r>
                      <w:r w:rsidRPr="00AE28E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- </w:t>
                      </w:r>
                    </w:p>
                    <w:p w14:paraId="0E50487C" w14:textId="1DD0C979" w:rsidR="00BB7228" w:rsidRPr="002E23F3" w:rsidRDefault="00BB7228" w:rsidP="00F370A7">
                      <w:pPr>
                        <w:pStyle w:val="NoSpacing"/>
                        <w:rPr>
                          <w:rFonts w:ascii="Comic Sans MS" w:hAnsi="Comic Sans MS"/>
                          <w:sz w:val="16"/>
                        </w:rPr>
                      </w:pPr>
                      <w:proofErr w:type="gramStart"/>
                      <w:r w:rsidRPr="00F370A7">
                        <w:rPr>
                          <w:rFonts w:ascii="Arial" w:hAnsi="Arial" w:cs="Arial"/>
                          <w:sz w:val="24"/>
                          <w:szCs w:val="24"/>
                        </w:rPr>
                        <w:t>yet</w:t>
                      </w:r>
                      <w:proofErr w:type="gramEnd"/>
                      <w:r w:rsidRPr="00F370A7">
                        <w:rPr>
                          <w:rFonts w:ascii="Arial" w:hAnsi="Arial" w:cs="Arial"/>
                          <w:sz w:val="24"/>
                          <w:szCs w:val="24"/>
                        </w:rPr>
                        <w:t>, river, west, dear, gave, alike, bird</w:t>
                      </w:r>
                    </w:p>
                  </w:txbxContent>
                </v:textbox>
              </v:shape>
            </w:pict>
          </mc:Fallback>
        </mc:AlternateContent>
      </w:r>
    </w:p>
    <w:p w14:paraId="017F938E" w14:textId="42B5B322" w:rsidR="00CB340D" w:rsidRDefault="00BB09DF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731DE8A" wp14:editId="259C2B90">
                <wp:simplePos x="0" y="0"/>
                <wp:positionH relativeFrom="column">
                  <wp:posOffset>3200400</wp:posOffset>
                </wp:positionH>
                <wp:positionV relativeFrom="paragraph">
                  <wp:posOffset>4102100</wp:posOffset>
                </wp:positionV>
                <wp:extent cx="3086100" cy="1371600"/>
                <wp:effectExtent l="0" t="0" r="38100" b="254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AC2AF" w14:textId="7194FFFE" w:rsidR="00BB7228" w:rsidRPr="001946B6" w:rsidRDefault="00BB7228" w:rsidP="00BB09DF">
                            <w:pPr>
                              <w:contextualSpacing/>
                              <w:jc w:val="center"/>
                              <w:rPr>
                                <w:rFonts w:ascii="Marker Felt" w:hAnsi="Marker Fel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rker Felt" w:hAnsi="Marker Felt"/>
                                <w:b/>
                                <w:sz w:val="32"/>
                                <w:szCs w:val="32"/>
                              </w:rPr>
                              <w:t>We are grateful!</w:t>
                            </w:r>
                          </w:p>
                          <w:p w14:paraId="6F4B8D1C" w14:textId="77777777" w:rsidR="00BB7228" w:rsidRDefault="00BB7228" w:rsidP="00BB09DF">
                            <w:pPr>
                              <w:contextualSpacing/>
                              <w:jc w:val="center"/>
                              <w:rPr>
                                <w:rFonts w:ascii="American Typewriter" w:hAnsi="American Typewriter" w:cs="Calibri"/>
                                <w:sz w:val="24"/>
                                <w:szCs w:val="24"/>
                              </w:rPr>
                            </w:pPr>
                          </w:p>
                          <w:p w14:paraId="7E8AB53D" w14:textId="6CA0981B" w:rsidR="00BB7228" w:rsidRDefault="00BB7228" w:rsidP="00BB7228">
                            <w:pPr>
                              <w:contextualSpacing/>
                              <w:jc w:val="center"/>
                              <w:rPr>
                                <w:rFonts w:ascii="American Typewriter" w:hAnsi="American Typewriter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merican Typewriter" w:hAnsi="American Typewriter" w:cs="Calibri"/>
                                <w:sz w:val="24"/>
                                <w:szCs w:val="24"/>
                              </w:rPr>
                              <w:t xml:space="preserve">We are so grateful for your thoughtfulness and our PTO this week during Teacher Appreciation Week.  </w:t>
                            </w:r>
                          </w:p>
                          <w:p w14:paraId="40716DB3" w14:textId="2A57E2AB" w:rsidR="00BB7228" w:rsidRDefault="00BB7228" w:rsidP="00BB09DF">
                            <w:pPr>
                              <w:contextualSpacing/>
                              <w:jc w:val="center"/>
                            </w:pPr>
                            <w:r>
                              <w:rPr>
                                <w:rFonts w:ascii="American Typewriter" w:hAnsi="American Typewriter" w:cs="Calibri"/>
                                <w:sz w:val="24"/>
                                <w:szCs w:val="24"/>
                              </w:rPr>
                              <w:t>Thank you for everything!</w:t>
                            </w:r>
                          </w:p>
                          <w:p w14:paraId="5A8A2FB0" w14:textId="77777777" w:rsidR="00BB7228" w:rsidRDefault="00BB7228" w:rsidP="00BB09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52pt;margin-top:323pt;width:243pt;height:10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">
                <v:textbox>
                  <w:txbxContent>
                    <w:p w14:paraId="3E3AC2AF" w14:textId="7194FFFE" w:rsidR="00BB7228" w:rsidRPr="001946B6" w:rsidRDefault="00BB7228" w:rsidP="00BB09DF">
                      <w:pPr>
                        <w:contextualSpacing/>
                        <w:jc w:val="center"/>
                        <w:rPr>
                          <w:rFonts w:ascii="Marker Felt" w:hAnsi="Marker Fel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arker Felt" w:hAnsi="Marker Felt"/>
                          <w:b/>
                          <w:sz w:val="32"/>
                          <w:szCs w:val="32"/>
                        </w:rPr>
                        <w:t>We are grateful!</w:t>
                      </w:r>
                    </w:p>
                    <w:p w14:paraId="6F4B8D1C" w14:textId="77777777" w:rsidR="00BB7228" w:rsidRDefault="00BB7228" w:rsidP="00BB09DF">
                      <w:pPr>
                        <w:contextualSpacing/>
                        <w:jc w:val="center"/>
                        <w:rPr>
                          <w:rFonts w:ascii="American Typewriter" w:hAnsi="American Typewriter" w:cs="Calibri"/>
                          <w:sz w:val="24"/>
                          <w:szCs w:val="24"/>
                        </w:rPr>
                      </w:pPr>
                    </w:p>
                    <w:p w14:paraId="7E8AB53D" w14:textId="6CA0981B" w:rsidR="00BB7228" w:rsidRDefault="00BB7228" w:rsidP="00BB7228">
                      <w:pPr>
                        <w:contextualSpacing/>
                        <w:jc w:val="center"/>
                        <w:rPr>
                          <w:rFonts w:ascii="American Typewriter" w:hAnsi="American Typewriter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American Typewriter" w:hAnsi="American Typewriter" w:cs="Calibri"/>
                          <w:sz w:val="24"/>
                          <w:szCs w:val="24"/>
                        </w:rPr>
                        <w:t xml:space="preserve">We are so grateful for your thoughtfulness and our PTO this week during Teacher Appreciation Week.  </w:t>
                      </w:r>
                    </w:p>
                    <w:p w14:paraId="40716DB3" w14:textId="2A57E2AB" w:rsidR="00BB7228" w:rsidRDefault="00BB7228" w:rsidP="00BB09DF">
                      <w:pPr>
                        <w:contextualSpacing/>
                        <w:jc w:val="center"/>
                      </w:pPr>
                      <w:r>
                        <w:rPr>
                          <w:rFonts w:ascii="American Typewriter" w:hAnsi="American Typewriter" w:cs="Calibri"/>
                          <w:sz w:val="24"/>
                          <w:szCs w:val="24"/>
                        </w:rPr>
                        <w:t>Thank you for everything!</w:t>
                      </w:r>
                    </w:p>
                    <w:p w14:paraId="5A8A2FB0" w14:textId="77777777" w:rsidR="00BB7228" w:rsidRDefault="00BB7228" w:rsidP="00BB09DF"/>
                  </w:txbxContent>
                </v:textbox>
              </v:shape>
            </w:pict>
          </mc:Fallback>
        </mc:AlternateContent>
      </w:r>
      <w:r w:rsidR="00B6787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940843" wp14:editId="4FA60840">
                <wp:simplePos x="0" y="0"/>
                <wp:positionH relativeFrom="column">
                  <wp:posOffset>-342900</wp:posOffset>
                </wp:positionH>
                <wp:positionV relativeFrom="paragraph">
                  <wp:posOffset>5702300</wp:posOffset>
                </wp:positionV>
                <wp:extent cx="6629400" cy="1371600"/>
                <wp:effectExtent l="0" t="0" r="25400" b="2540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CAEF5" w14:textId="77777777" w:rsidR="00A71862" w:rsidRDefault="00A71862" w:rsidP="002E23F3">
                            <w:pPr>
                              <w:contextualSpacing/>
                              <w:jc w:val="center"/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ACBC5DE" w14:textId="77777777" w:rsidR="00BB7228" w:rsidRPr="00D82235" w:rsidRDefault="00BB7228" w:rsidP="002E23F3">
                            <w:pPr>
                              <w:contextualSpacing/>
                              <w:jc w:val="center"/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</w:pPr>
                            <w:r w:rsidRPr="00D82235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 xml:space="preserve">Visit our Team </w:t>
                            </w:r>
                            <w:proofErr w:type="spellStart"/>
                            <w:r w:rsidRPr="00D82235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>Weebly</w:t>
                            </w:r>
                            <w:proofErr w:type="spellEnd"/>
                            <w:r w:rsidRPr="00D82235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 xml:space="preserve"> for</w:t>
                            </w:r>
                          </w:p>
                          <w:p w14:paraId="5672CE22" w14:textId="77777777" w:rsidR="00BB7228" w:rsidRPr="00D82235" w:rsidRDefault="00BB7228" w:rsidP="002E23F3">
                            <w:pPr>
                              <w:contextualSpacing/>
                              <w:jc w:val="center"/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</w:pPr>
                            <w:r w:rsidRPr="00D82235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 xml:space="preserve"> Newsletters, Homework, Strategies </w:t>
                            </w:r>
                          </w:p>
                          <w:p w14:paraId="0D5ACB31" w14:textId="77777777" w:rsidR="00BB7228" w:rsidRPr="00D82235" w:rsidRDefault="00BB7228" w:rsidP="002E23F3">
                            <w:pPr>
                              <w:contextualSpacing/>
                              <w:jc w:val="center"/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82235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>and</w:t>
                            </w:r>
                            <w:proofErr w:type="gramEnd"/>
                            <w:r w:rsidRPr="00D82235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 xml:space="preserve"> web links.</w:t>
                            </w:r>
                          </w:p>
                          <w:p w14:paraId="6F31CC4C" w14:textId="77777777" w:rsidR="00BB7228" w:rsidRPr="001946B6" w:rsidRDefault="00720B17" w:rsidP="002E23F3">
                            <w:pPr>
                              <w:contextualSpacing/>
                              <w:jc w:val="center"/>
                              <w:rPr>
                                <w:rFonts w:ascii="Marker Felt" w:hAnsi="Marker Felt"/>
                                <w:noProof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BB7228" w:rsidRPr="00D82235">
                                <w:rPr>
                                  <w:rStyle w:val="Hyperlink"/>
                                  <w:rFonts w:ascii="Marker Felt" w:hAnsi="Marker Felt"/>
                                  <w:sz w:val="28"/>
                                  <w:szCs w:val="28"/>
                                </w:rPr>
                                <w:t>http://wilmethsecondgrade.weebly.com</w:t>
                              </w:r>
                            </w:hyperlink>
                            <w:r w:rsidR="00BB7228" w:rsidRPr="001946B6">
                              <w:rPr>
                                <w:rFonts w:ascii="Marker Felt" w:hAnsi="Marker Felt"/>
                                <w:noProof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647773F9" w14:textId="77777777" w:rsidR="00BB7228" w:rsidRDefault="00BB7228" w:rsidP="00D82235">
                            <w:pPr>
                              <w:contextualSpacing/>
                              <w:jc w:val="center"/>
                            </w:pPr>
                            <w:r>
                              <w:rPr>
                                <w:noProof/>
                                <w:sz w:val="16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6.95pt;margin-top:449pt;width:522pt;height:10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">
                <v:textbox>
                  <w:txbxContent>
                    <w:p w14:paraId="1D2CAEF5" w14:textId="77777777" w:rsidR="00A71862" w:rsidRDefault="00A71862" w:rsidP="002E23F3">
                      <w:pPr>
                        <w:contextualSpacing/>
                        <w:jc w:val="center"/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</w:pPr>
                    </w:p>
                    <w:p w14:paraId="5ACBC5DE" w14:textId="77777777" w:rsidR="00BB7228" w:rsidRPr="00D82235" w:rsidRDefault="00BB7228" w:rsidP="002E23F3">
                      <w:pPr>
                        <w:contextualSpacing/>
                        <w:jc w:val="center"/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D82235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 xml:space="preserve">Visit our Team </w:t>
                      </w:r>
                      <w:proofErr w:type="spellStart"/>
                      <w:r w:rsidRPr="00D82235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>Weebly</w:t>
                      </w:r>
                      <w:proofErr w:type="spellEnd"/>
                      <w:r w:rsidRPr="00D82235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 xml:space="preserve"> for</w:t>
                      </w:r>
                    </w:p>
                    <w:p w14:paraId="5672CE22" w14:textId="77777777" w:rsidR="00BB7228" w:rsidRPr="00D82235" w:rsidRDefault="00BB7228" w:rsidP="002E23F3">
                      <w:pPr>
                        <w:contextualSpacing/>
                        <w:jc w:val="center"/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</w:pPr>
                      <w:r w:rsidRPr="00D82235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 xml:space="preserve"> Newsletters, Homework, Strategies </w:t>
                      </w:r>
                    </w:p>
                    <w:p w14:paraId="0D5ACB31" w14:textId="77777777" w:rsidR="00BB7228" w:rsidRPr="00D82235" w:rsidRDefault="00BB7228" w:rsidP="002E23F3">
                      <w:pPr>
                        <w:contextualSpacing/>
                        <w:jc w:val="center"/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D82235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>and</w:t>
                      </w:r>
                      <w:proofErr w:type="gramEnd"/>
                      <w:r w:rsidRPr="00D82235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 xml:space="preserve"> web links.</w:t>
                      </w:r>
                    </w:p>
                    <w:p w14:paraId="6F31CC4C" w14:textId="77777777" w:rsidR="00BB7228" w:rsidRPr="001946B6" w:rsidRDefault="00BB7228" w:rsidP="002E23F3">
                      <w:pPr>
                        <w:contextualSpacing/>
                        <w:jc w:val="center"/>
                        <w:rPr>
                          <w:rFonts w:ascii="Marker Felt" w:hAnsi="Marker Felt"/>
                          <w:noProof/>
                          <w:sz w:val="28"/>
                          <w:szCs w:val="28"/>
                        </w:rPr>
                      </w:pPr>
                      <w:hyperlink r:id="rId11" w:history="1">
                        <w:r w:rsidRPr="00D82235">
                          <w:rPr>
                            <w:rStyle w:val="Hyperlink"/>
                            <w:rFonts w:ascii="Marker Felt" w:hAnsi="Marker Felt"/>
                            <w:sz w:val="28"/>
                            <w:szCs w:val="28"/>
                          </w:rPr>
                          <w:t>http://wilmethsecondgrade.weebly.com</w:t>
                        </w:r>
                      </w:hyperlink>
                      <w:r w:rsidRPr="001946B6">
                        <w:rPr>
                          <w:rFonts w:ascii="Marker Felt" w:hAnsi="Marker Felt"/>
                          <w:noProof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647773F9" w14:textId="77777777" w:rsidR="00BB7228" w:rsidRDefault="00BB7228" w:rsidP="00D82235">
                      <w:pPr>
                        <w:contextualSpacing/>
                        <w:jc w:val="center"/>
                      </w:pPr>
                      <w:r>
                        <w:rPr>
                          <w:noProof/>
                          <w:sz w:val="16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972061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EC79DD" wp14:editId="4E1B2D70">
                <wp:simplePos x="0" y="0"/>
                <wp:positionH relativeFrom="column">
                  <wp:posOffset>-228600</wp:posOffset>
                </wp:positionH>
                <wp:positionV relativeFrom="paragraph">
                  <wp:posOffset>3187700</wp:posOffset>
                </wp:positionV>
                <wp:extent cx="3086100" cy="2286000"/>
                <wp:effectExtent l="0" t="0" r="38100" b="254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309A3" w14:textId="77777777" w:rsidR="00BB7228" w:rsidRDefault="00BB7228" w:rsidP="00657486">
                            <w:pPr>
                              <w:contextualSpacing/>
                              <w:jc w:val="center"/>
                              <w:rPr>
                                <w:rFonts w:ascii="Marker Felt" w:hAnsi="Marker Fel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91D3327" w14:textId="471FC85F" w:rsidR="00BB7228" w:rsidRPr="001946B6" w:rsidRDefault="00BB7228" w:rsidP="00657486">
                            <w:pPr>
                              <w:contextualSpacing/>
                              <w:jc w:val="center"/>
                              <w:rPr>
                                <w:rFonts w:ascii="Marker Felt" w:hAnsi="Marker Fel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rker Felt" w:hAnsi="Marker Felt"/>
                                <w:b/>
                                <w:sz w:val="32"/>
                                <w:szCs w:val="32"/>
                              </w:rPr>
                              <w:t>Signing of Class Shirts and/or Yearbooks:</w:t>
                            </w:r>
                          </w:p>
                          <w:p w14:paraId="08565A9D" w14:textId="77777777" w:rsidR="00BB7228" w:rsidRDefault="00BB7228" w:rsidP="00657486">
                            <w:pPr>
                              <w:contextualSpacing/>
                              <w:jc w:val="center"/>
                              <w:rPr>
                                <w:rFonts w:ascii="American Typewriter" w:hAnsi="American Typewriter" w:cs="Calibri"/>
                                <w:sz w:val="24"/>
                                <w:szCs w:val="24"/>
                              </w:rPr>
                            </w:pPr>
                          </w:p>
                          <w:p w14:paraId="4C67786D" w14:textId="59D3603E" w:rsidR="00BB7228" w:rsidRDefault="00BB7228" w:rsidP="00657486">
                            <w:pPr>
                              <w:contextualSpacing/>
                              <w:jc w:val="center"/>
                            </w:pPr>
                            <w:r>
                              <w:rPr>
                                <w:rFonts w:ascii="American Typewriter" w:hAnsi="American Typewriter" w:cs="Calibri"/>
                                <w:sz w:val="24"/>
                                <w:szCs w:val="24"/>
                              </w:rPr>
                              <w:t>2</w:t>
                            </w:r>
                            <w:r w:rsidRPr="00972061">
                              <w:rPr>
                                <w:rFonts w:ascii="American Typewriter" w:hAnsi="American Typewriter" w:cs="Calibri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merican Typewriter" w:hAnsi="American Typewriter" w:cs="Calibri"/>
                                <w:sz w:val="24"/>
                                <w:szCs w:val="24"/>
                              </w:rPr>
                              <w:t xml:space="preserve"> Grade will take time on Wednesday, June 4</w:t>
                            </w:r>
                            <w:r w:rsidRPr="00972061">
                              <w:rPr>
                                <w:rFonts w:ascii="American Typewriter" w:hAnsi="American Typewriter" w:cs="Calibr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merican Typewriter" w:hAnsi="American Typewriter" w:cs="Calibri"/>
                                <w:sz w:val="24"/>
                                <w:szCs w:val="24"/>
                              </w:rPr>
                              <w:t xml:space="preserve"> to have students sign each other’s class shirts and/or yearbooks.  </w:t>
                            </w:r>
                            <w:r>
                              <w:rPr>
                                <w:noProof/>
                                <w:sz w:val="16"/>
                              </w:rPr>
                              <w:t xml:space="preserve">       </w:t>
                            </w:r>
                          </w:p>
                          <w:p w14:paraId="3883C08B" w14:textId="77777777" w:rsidR="00BB7228" w:rsidRDefault="00BB7228" w:rsidP="006574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7.95pt;margin-top:251pt;width:243pt;height:18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">
                <v:textbox>
                  <w:txbxContent>
                    <w:p w14:paraId="5C5309A3" w14:textId="77777777" w:rsidR="00BB7228" w:rsidRDefault="00BB7228" w:rsidP="00657486">
                      <w:pPr>
                        <w:contextualSpacing/>
                        <w:jc w:val="center"/>
                        <w:rPr>
                          <w:rFonts w:ascii="Marker Felt" w:hAnsi="Marker Felt"/>
                          <w:b/>
                          <w:sz w:val="32"/>
                          <w:szCs w:val="32"/>
                        </w:rPr>
                      </w:pPr>
                    </w:p>
                    <w:p w14:paraId="591D3327" w14:textId="471FC85F" w:rsidR="00BB7228" w:rsidRPr="001946B6" w:rsidRDefault="00BB7228" w:rsidP="00657486">
                      <w:pPr>
                        <w:contextualSpacing/>
                        <w:jc w:val="center"/>
                        <w:rPr>
                          <w:rFonts w:ascii="Marker Felt" w:hAnsi="Marker Fel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arker Felt" w:hAnsi="Marker Felt"/>
                          <w:b/>
                          <w:sz w:val="32"/>
                          <w:szCs w:val="32"/>
                        </w:rPr>
                        <w:t>Signing of Class Shirts and/or Yearbooks:</w:t>
                      </w:r>
                    </w:p>
                    <w:p w14:paraId="08565A9D" w14:textId="77777777" w:rsidR="00BB7228" w:rsidRDefault="00BB7228" w:rsidP="00657486">
                      <w:pPr>
                        <w:contextualSpacing/>
                        <w:jc w:val="center"/>
                        <w:rPr>
                          <w:rFonts w:ascii="American Typewriter" w:hAnsi="American Typewriter" w:cs="Calibri"/>
                          <w:sz w:val="24"/>
                          <w:szCs w:val="24"/>
                        </w:rPr>
                      </w:pPr>
                    </w:p>
                    <w:p w14:paraId="4C67786D" w14:textId="59D3603E" w:rsidR="00BB7228" w:rsidRDefault="00BB7228" w:rsidP="00657486">
                      <w:pPr>
                        <w:contextualSpacing/>
                        <w:jc w:val="center"/>
                      </w:pPr>
                      <w:r>
                        <w:rPr>
                          <w:rFonts w:ascii="American Typewriter" w:hAnsi="American Typewriter" w:cs="Calibri"/>
                          <w:sz w:val="24"/>
                          <w:szCs w:val="24"/>
                        </w:rPr>
                        <w:t>2</w:t>
                      </w:r>
                      <w:r w:rsidRPr="00972061">
                        <w:rPr>
                          <w:rFonts w:ascii="American Typewriter" w:hAnsi="American Typewriter" w:cs="Calibri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American Typewriter" w:hAnsi="American Typewriter" w:cs="Calibri"/>
                          <w:sz w:val="24"/>
                          <w:szCs w:val="24"/>
                        </w:rPr>
                        <w:t xml:space="preserve"> Grade will take time on Wednesday, June 4</w:t>
                      </w:r>
                      <w:r w:rsidRPr="00972061">
                        <w:rPr>
                          <w:rFonts w:ascii="American Typewriter" w:hAnsi="American Typewriter" w:cs="Calibr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merican Typewriter" w:hAnsi="American Typewriter" w:cs="Calibri"/>
                          <w:sz w:val="24"/>
                          <w:szCs w:val="24"/>
                        </w:rPr>
                        <w:t xml:space="preserve"> to have students sign each other’s class shirts and/or yearbooks.  </w:t>
                      </w:r>
                      <w:r>
                        <w:rPr>
                          <w:noProof/>
                          <w:sz w:val="16"/>
                        </w:rPr>
                        <w:t xml:space="preserve">       </w:t>
                      </w:r>
                    </w:p>
                    <w:p w14:paraId="3883C08B" w14:textId="77777777" w:rsidR="00BB7228" w:rsidRDefault="00BB7228" w:rsidP="00657486"/>
                  </w:txbxContent>
                </v:textbox>
              </v:shape>
            </w:pict>
          </mc:Fallback>
        </mc:AlternateContent>
      </w:r>
    </w:p>
    <w:sectPr w:rsidR="00CB340D" w:rsidSect="008F73D2">
      <w:headerReference w:type="default" r:id="rId12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3F9A8" w14:textId="77777777" w:rsidR="00BB7228" w:rsidRDefault="00BB7228" w:rsidP="008F73D2">
      <w:pPr>
        <w:spacing w:after="0" w:line="240" w:lineRule="auto"/>
      </w:pPr>
      <w:r>
        <w:separator/>
      </w:r>
    </w:p>
  </w:endnote>
  <w:endnote w:type="continuationSeparator" w:id="0">
    <w:p w14:paraId="17C4768D" w14:textId="77777777" w:rsidR="00BB7228" w:rsidRDefault="00BB7228" w:rsidP="008F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ato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andwriting - Dakota">
    <w:altName w:val="Avenir Light"/>
    <w:charset w:val="00"/>
    <w:family w:val="auto"/>
    <w:pitch w:val="variable"/>
    <w:sig w:usb0="00000003" w:usb1="00000000" w:usb2="00000000" w:usb3="00000000" w:csb0="00000001" w:csb1="00000000"/>
  </w:font>
  <w:font w:name="Handwriting">
    <w:altName w:val="Times New Roman"/>
    <w:panose1 w:val="00000000000000000000"/>
    <w:charset w:val="00"/>
    <w:family w:val="roman"/>
    <w:notTrueType/>
    <w:pitch w:val="default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Kristen ITC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96569" w14:textId="77777777" w:rsidR="00BB7228" w:rsidRDefault="00BB7228" w:rsidP="008F73D2">
      <w:pPr>
        <w:spacing w:after="0" w:line="240" w:lineRule="auto"/>
      </w:pPr>
      <w:r>
        <w:separator/>
      </w:r>
    </w:p>
  </w:footnote>
  <w:footnote w:type="continuationSeparator" w:id="0">
    <w:p w14:paraId="1D7F0653" w14:textId="77777777" w:rsidR="00BB7228" w:rsidRDefault="00BB7228" w:rsidP="008F7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98DED" w14:textId="77777777" w:rsidR="00BB7228" w:rsidRDefault="00BB7228" w:rsidP="008F73D2">
    <w:pPr>
      <w:pStyle w:val="Header"/>
      <w:jc w:val="center"/>
      <w:rPr>
        <w:rFonts w:ascii="Marker Felt" w:eastAsia="Baoli SC Regular" w:hAnsi="Marker Felt"/>
        <w:b/>
        <w:sz w:val="56"/>
        <w:szCs w:val="56"/>
      </w:rPr>
    </w:pPr>
    <w:r w:rsidRPr="00D82235">
      <w:rPr>
        <w:rFonts w:ascii="Marker Felt" w:eastAsia="Baoli SC Regular" w:hAnsi="Marker Felt"/>
        <w:b/>
        <w:sz w:val="56"/>
        <w:szCs w:val="56"/>
      </w:rPr>
      <w:t xml:space="preserve">Second Grade </w:t>
    </w:r>
    <w:proofErr w:type="spellStart"/>
    <w:r w:rsidRPr="00D82235">
      <w:rPr>
        <w:rFonts w:ascii="Marker Felt" w:eastAsia="Baoli SC Regular" w:hAnsi="Marker Felt"/>
        <w:b/>
        <w:sz w:val="56"/>
        <w:szCs w:val="56"/>
      </w:rPr>
      <w:t>Wilmeth</w:t>
    </w:r>
    <w:proofErr w:type="spellEnd"/>
    <w:r w:rsidRPr="00D82235">
      <w:rPr>
        <w:rFonts w:ascii="Marker Felt" w:eastAsia="Baoli SC Regular" w:hAnsi="Marker Felt"/>
        <w:b/>
        <w:sz w:val="56"/>
        <w:szCs w:val="56"/>
      </w:rPr>
      <w:t xml:space="preserve"> </w:t>
    </w:r>
  </w:p>
  <w:p w14:paraId="18A67DC3" w14:textId="77777777" w:rsidR="00BB7228" w:rsidRPr="00D82235" w:rsidRDefault="00BB7228" w:rsidP="008F73D2">
    <w:pPr>
      <w:pStyle w:val="Header"/>
      <w:jc w:val="center"/>
      <w:rPr>
        <w:rFonts w:ascii="Marker Felt" w:eastAsia="Baoli SC Regular" w:hAnsi="Marker Felt"/>
        <w:b/>
        <w:sz w:val="56"/>
        <w:szCs w:val="56"/>
      </w:rPr>
    </w:pPr>
    <w:r w:rsidRPr="00D82235">
      <w:rPr>
        <w:rFonts w:ascii="Marker Felt" w:eastAsia="Baoli SC Regular" w:hAnsi="Marker Felt"/>
        <w:b/>
        <w:sz w:val="56"/>
        <w:szCs w:val="56"/>
      </w:rPr>
      <w:t>Longhorn Newsletter</w:t>
    </w:r>
  </w:p>
  <w:p w14:paraId="46337250" w14:textId="313DCCEF" w:rsidR="00BB7228" w:rsidRPr="00D82235" w:rsidRDefault="00BB7228" w:rsidP="008F73D2">
    <w:pPr>
      <w:pStyle w:val="Header"/>
      <w:jc w:val="center"/>
      <w:rPr>
        <w:rFonts w:ascii="Marker Felt" w:eastAsia="Baoli SC Regular" w:hAnsi="Marker Felt"/>
        <w:b/>
        <w:sz w:val="56"/>
        <w:szCs w:val="56"/>
      </w:rPr>
    </w:pPr>
    <w:r>
      <w:rPr>
        <w:rFonts w:ascii="Marker Felt" w:eastAsia="Baoli SC Regular" w:hAnsi="Marker Felt"/>
        <w:b/>
        <w:sz w:val="56"/>
        <w:szCs w:val="56"/>
      </w:rPr>
      <w:t>May 12</w:t>
    </w:r>
    <w:r w:rsidRPr="00A84D20">
      <w:rPr>
        <w:rFonts w:ascii="Marker Felt" w:eastAsia="Baoli SC Regular" w:hAnsi="Marker Felt"/>
        <w:b/>
        <w:sz w:val="56"/>
        <w:szCs w:val="56"/>
        <w:vertAlign w:val="superscript"/>
      </w:rPr>
      <w:t>th</w:t>
    </w:r>
    <w:r>
      <w:rPr>
        <w:rFonts w:ascii="Marker Felt" w:eastAsia="Baoli SC Regular" w:hAnsi="Marker Felt"/>
        <w:b/>
        <w:sz w:val="56"/>
        <w:szCs w:val="56"/>
      </w:rPr>
      <w:t xml:space="preserve"> – 16</w:t>
    </w:r>
    <w:r w:rsidRPr="00A84D20">
      <w:rPr>
        <w:rFonts w:ascii="Marker Felt" w:eastAsia="Baoli SC Regular" w:hAnsi="Marker Felt"/>
        <w:b/>
        <w:sz w:val="56"/>
        <w:szCs w:val="56"/>
        <w:vertAlign w:val="superscript"/>
      </w:rPr>
      <w:t>th</w:t>
    </w:r>
    <w:r>
      <w:rPr>
        <w:rFonts w:ascii="Marker Felt" w:eastAsia="Baoli SC Regular" w:hAnsi="Marker Felt"/>
        <w:b/>
        <w:sz w:val="56"/>
        <w:szCs w:val="56"/>
      </w:rPr>
      <w:t xml:space="preserve"> </w:t>
    </w:r>
  </w:p>
  <w:p w14:paraId="3EB5440D" w14:textId="77777777" w:rsidR="00BB7228" w:rsidRPr="00E433AA" w:rsidRDefault="00BB7228" w:rsidP="008F73D2">
    <w:pPr>
      <w:pStyle w:val="Header"/>
      <w:jc w:val="center"/>
      <w:rPr>
        <w:rFonts w:ascii="Kristen ITC" w:hAnsi="Kristen ITC"/>
        <w:b/>
        <w:sz w:val="72"/>
        <w:szCs w:val="72"/>
      </w:rPr>
    </w:pPr>
    <w:r w:rsidRPr="00E433AA">
      <w:rPr>
        <w:rFonts w:ascii="Kristen ITC" w:hAnsi="Kristen ITC"/>
        <w:b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435"/>
    <w:multiLevelType w:val="hybridMultilevel"/>
    <w:tmpl w:val="DC8A33BE"/>
    <w:lvl w:ilvl="0" w:tplc="54746902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D42259"/>
    <w:multiLevelType w:val="hybridMultilevel"/>
    <w:tmpl w:val="B734D8E4"/>
    <w:lvl w:ilvl="0" w:tplc="7AD0DDC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4647F"/>
    <w:multiLevelType w:val="hybridMultilevel"/>
    <w:tmpl w:val="F78444DC"/>
    <w:lvl w:ilvl="0" w:tplc="A4D6417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02616"/>
    <w:multiLevelType w:val="hybridMultilevel"/>
    <w:tmpl w:val="E4B20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C3D50"/>
    <w:multiLevelType w:val="hybridMultilevel"/>
    <w:tmpl w:val="AB14A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55568"/>
    <w:multiLevelType w:val="hybridMultilevel"/>
    <w:tmpl w:val="67FC9848"/>
    <w:lvl w:ilvl="0" w:tplc="A8A404D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D96E0A"/>
    <w:multiLevelType w:val="hybridMultilevel"/>
    <w:tmpl w:val="1D28E5DC"/>
    <w:lvl w:ilvl="0" w:tplc="7030546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71C6B"/>
    <w:multiLevelType w:val="hybridMultilevel"/>
    <w:tmpl w:val="E43447DE"/>
    <w:lvl w:ilvl="0" w:tplc="D9401B8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10700"/>
    <w:multiLevelType w:val="hybridMultilevel"/>
    <w:tmpl w:val="BBDED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3B0DC5"/>
    <w:multiLevelType w:val="hybridMultilevel"/>
    <w:tmpl w:val="2B70F716"/>
    <w:lvl w:ilvl="0" w:tplc="00F4D05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60AC8"/>
    <w:multiLevelType w:val="hybridMultilevel"/>
    <w:tmpl w:val="F4564980"/>
    <w:lvl w:ilvl="0" w:tplc="14CE611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D2"/>
    <w:rsid w:val="000042F5"/>
    <w:rsid w:val="0000500C"/>
    <w:rsid w:val="000210C8"/>
    <w:rsid w:val="0002548E"/>
    <w:rsid w:val="000448CB"/>
    <w:rsid w:val="00046843"/>
    <w:rsid w:val="00047F7D"/>
    <w:rsid w:val="0005248A"/>
    <w:rsid w:val="00064A0C"/>
    <w:rsid w:val="00086389"/>
    <w:rsid w:val="000B254C"/>
    <w:rsid w:val="000D6D1F"/>
    <w:rsid w:val="000E7C88"/>
    <w:rsid w:val="000F0666"/>
    <w:rsid w:val="000F529D"/>
    <w:rsid w:val="001116D1"/>
    <w:rsid w:val="0012011C"/>
    <w:rsid w:val="00120B96"/>
    <w:rsid w:val="00131705"/>
    <w:rsid w:val="0016058C"/>
    <w:rsid w:val="00166CBD"/>
    <w:rsid w:val="0017062D"/>
    <w:rsid w:val="00174B8B"/>
    <w:rsid w:val="00180B7A"/>
    <w:rsid w:val="00184845"/>
    <w:rsid w:val="001946B6"/>
    <w:rsid w:val="001A142F"/>
    <w:rsid w:val="001D0DE5"/>
    <w:rsid w:val="00206525"/>
    <w:rsid w:val="00214829"/>
    <w:rsid w:val="00223902"/>
    <w:rsid w:val="0024552F"/>
    <w:rsid w:val="002470EA"/>
    <w:rsid w:val="002872ED"/>
    <w:rsid w:val="00290561"/>
    <w:rsid w:val="00291266"/>
    <w:rsid w:val="0029682F"/>
    <w:rsid w:val="002A344B"/>
    <w:rsid w:val="002C105B"/>
    <w:rsid w:val="002C61F3"/>
    <w:rsid w:val="002E115D"/>
    <w:rsid w:val="002E23F3"/>
    <w:rsid w:val="002E5229"/>
    <w:rsid w:val="0032291F"/>
    <w:rsid w:val="00342275"/>
    <w:rsid w:val="0036072D"/>
    <w:rsid w:val="0036360E"/>
    <w:rsid w:val="003702F7"/>
    <w:rsid w:val="00376FFE"/>
    <w:rsid w:val="00392064"/>
    <w:rsid w:val="003A4EB8"/>
    <w:rsid w:val="003C403B"/>
    <w:rsid w:val="003D27AA"/>
    <w:rsid w:val="003D2FB4"/>
    <w:rsid w:val="004223C4"/>
    <w:rsid w:val="00433EA3"/>
    <w:rsid w:val="00477ACF"/>
    <w:rsid w:val="00477B19"/>
    <w:rsid w:val="004A306F"/>
    <w:rsid w:val="004A336D"/>
    <w:rsid w:val="004B54E8"/>
    <w:rsid w:val="004E218D"/>
    <w:rsid w:val="004E2430"/>
    <w:rsid w:val="004E4942"/>
    <w:rsid w:val="004F0F9F"/>
    <w:rsid w:val="00536670"/>
    <w:rsid w:val="00545ECB"/>
    <w:rsid w:val="00546D27"/>
    <w:rsid w:val="00553C3A"/>
    <w:rsid w:val="00570F87"/>
    <w:rsid w:val="00592A1D"/>
    <w:rsid w:val="005A3E40"/>
    <w:rsid w:val="005B4F8B"/>
    <w:rsid w:val="005B6541"/>
    <w:rsid w:val="005D01C6"/>
    <w:rsid w:val="005D5180"/>
    <w:rsid w:val="005F501C"/>
    <w:rsid w:val="006169AE"/>
    <w:rsid w:val="00622179"/>
    <w:rsid w:val="00624788"/>
    <w:rsid w:val="00626E23"/>
    <w:rsid w:val="00657486"/>
    <w:rsid w:val="0068515B"/>
    <w:rsid w:val="00697FA4"/>
    <w:rsid w:val="006A44B9"/>
    <w:rsid w:val="006D71D9"/>
    <w:rsid w:val="006E077C"/>
    <w:rsid w:val="006E3129"/>
    <w:rsid w:val="006E7352"/>
    <w:rsid w:val="006F1B43"/>
    <w:rsid w:val="00720B17"/>
    <w:rsid w:val="00727CC5"/>
    <w:rsid w:val="00743D41"/>
    <w:rsid w:val="007530B0"/>
    <w:rsid w:val="007B7057"/>
    <w:rsid w:val="007C4D3F"/>
    <w:rsid w:val="007E3A9B"/>
    <w:rsid w:val="007E6FB9"/>
    <w:rsid w:val="007F6BA7"/>
    <w:rsid w:val="00801F36"/>
    <w:rsid w:val="00807C40"/>
    <w:rsid w:val="00851FFC"/>
    <w:rsid w:val="00860563"/>
    <w:rsid w:val="00861580"/>
    <w:rsid w:val="0086363E"/>
    <w:rsid w:val="00871888"/>
    <w:rsid w:val="00893A5D"/>
    <w:rsid w:val="00894C65"/>
    <w:rsid w:val="008A3D89"/>
    <w:rsid w:val="008C5D41"/>
    <w:rsid w:val="008E3809"/>
    <w:rsid w:val="008E77A4"/>
    <w:rsid w:val="008F73D2"/>
    <w:rsid w:val="00916BDC"/>
    <w:rsid w:val="00922FB2"/>
    <w:rsid w:val="00932785"/>
    <w:rsid w:val="00961DB4"/>
    <w:rsid w:val="00971E33"/>
    <w:rsid w:val="00972061"/>
    <w:rsid w:val="00980514"/>
    <w:rsid w:val="00985243"/>
    <w:rsid w:val="009902C2"/>
    <w:rsid w:val="00996128"/>
    <w:rsid w:val="009A01A5"/>
    <w:rsid w:val="009A0992"/>
    <w:rsid w:val="009A5162"/>
    <w:rsid w:val="009A7019"/>
    <w:rsid w:val="009B54DA"/>
    <w:rsid w:val="009B6571"/>
    <w:rsid w:val="009B6999"/>
    <w:rsid w:val="009C583B"/>
    <w:rsid w:val="009E03C9"/>
    <w:rsid w:val="009E79F4"/>
    <w:rsid w:val="009E7FB1"/>
    <w:rsid w:val="009F21F3"/>
    <w:rsid w:val="009F4BDE"/>
    <w:rsid w:val="00A009CA"/>
    <w:rsid w:val="00A0311B"/>
    <w:rsid w:val="00A06C5C"/>
    <w:rsid w:val="00A26C3B"/>
    <w:rsid w:val="00A520CC"/>
    <w:rsid w:val="00A71862"/>
    <w:rsid w:val="00A84D20"/>
    <w:rsid w:val="00A87A36"/>
    <w:rsid w:val="00A94965"/>
    <w:rsid w:val="00A94DB5"/>
    <w:rsid w:val="00AA6D52"/>
    <w:rsid w:val="00AB2A3E"/>
    <w:rsid w:val="00AD5965"/>
    <w:rsid w:val="00AE28EE"/>
    <w:rsid w:val="00AE6CFD"/>
    <w:rsid w:val="00B04CBB"/>
    <w:rsid w:val="00B10F48"/>
    <w:rsid w:val="00B14B50"/>
    <w:rsid w:val="00B21999"/>
    <w:rsid w:val="00B351E5"/>
    <w:rsid w:val="00B363F7"/>
    <w:rsid w:val="00B37FA9"/>
    <w:rsid w:val="00B41A5B"/>
    <w:rsid w:val="00B534BB"/>
    <w:rsid w:val="00B57B58"/>
    <w:rsid w:val="00B65D9E"/>
    <w:rsid w:val="00B67878"/>
    <w:rsid w:val="00B70576"/>
    <w:rsid w:val="00B70D91"/>
    <w:rsid w:val="00B711FE"/>
    <w:rsid w:val="00B7768C"/>
    <w:rsid w:val="00BA785C"/>
    <w:rsid w:val="00BB09DF"/>
    <w:rsid w:val="00BB24E9"/>
    <w:rsid w:val="00BB50B8"/>
    <w:rsid w:val="00BB7228"/>
    <w:rsid w:val="00BC2BEF"/>
    <w:rsid w:val="00BC46ED"/>
    <w:rsid w:val="00BE2287"/>
    <w:rsid w:val="00BF5403"/>
    <w:rsid w:val="00BF6271"/>
    <w:rsid w:val="00BF745A"/>
    <w:rsid w:val="00C04436"/>
    <w:rsid w:val="00C27C1A"/>
    <w:rsid w:val="00C547A0"/>
    <w:rsid w:val="00C62C01"/>
    <w:rsid w:val="00C64F3D"/>
    <w:rsid w:val="00C679EC"/>
    <w:rsid w:val="00C76265"/>
    <w:rsid w:val="00C85EDC"/>
    <w:rsid w:val="00C85F2F"/>
    <w:rsid w:val="00C86B9F"/>
    <w:rsid w:val="00C95673"/>
    <w:rsid w:val="00CB1093"/>
    <w:rsid w:val="00CB340D"/>
    <w:rsid w:val="00CB415E"/>
    <w:rsid w:val="00CD7532"/>
    <w:rsid w:val="00CE6537"/>
    <w:rsid w:val="00D02C58"/>
    <w:rsid w:val="00D276D5"/>
    <w:rsid w:val="00D43214"/>
    <w:rsid w:val="00D57655"/>
    <w:rsid w:val="00D74AEA"/>
    <w:rsid w:val="00D82235"/>
    <w:rsid w:val="00D8278C"/>
    <w:rsid w:val="00D83D2B"/>
    <w:rsid w:val="00D924D9"/>
    <w:rsid w:val="00DA4DE6"/>
    <w:rsid w:val="00DB4F04"/>
    <w:rsid w:val="00DC536B"/>
    <w:rsid w:val="00E14FAA"/>
    <w:rsid w:val="00E16559"/>
    <w:rsid w:val="00E16C5E"/>
    <w:rsid w:val="00E20C29"/>
    <w:rsid w:val="00E32F36"/>
    <w:rsid w:val="00E433AA"/>
    <w:rsid w:val="00E53F40"/>
    <w:rsid w:val="00E704BE"/>
    <w:rsid w:val="00E75D3E"/>
    <w:rsid w:val="00E90B17"/>
    <w:rsid w:val="00EA1733"/>
    <w:rsid w:val="00EA7BB7"/>
    <w:rsid w:val="00EC1F69"/>
    <w:rsid w:val="00ED2AB1"/>
    <w:rsid w:val="00EF5355"/>
    <w:rsid w:val="00F3471C"/>
    <w:rsid w:val="00F370A7"/>
    <w:rsid w:val="00F43490"/>
    <w:rsid w:val="00F47DC0"/>
    <w:rsid w:val="00F55D77"/>
    <w:rsid w:val="00F55FA5"/>
    <w:rsid w:val="00FA22E1"/>
    <w:rsid w:val="00FA25A8"/>
    <w:rsid w:val="00FB1B5E"/>
    <w:rsid w:val="00FC61E5"/>
    <w:rsid w:val="00FD0AB9"/>
    <w:rsid w:val="00FE29F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57B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E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7352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3A9B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E7352"/>
    <w:rPr>
      <w:rFonts w:ascii="Calibri" w:hAnsi="Calibri" w:cs="Times New Roman"/>
      <w:b/>
      <w:bCs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7E3A9B"/>
    <w:rPr>
      <w:rFonts w:ascii="Calibri" w:hAnsi="Calibri" w:cs="Times New Roman"/>
      <w:b/>
      <w:bCs/>
      <w:color w:val="4F81BD"/>
      <w:sz w:val="26"/>
    </w:rPr>
  </w:style>
  <w:style w:type="paragraph" w:styleId="Header">
    <w:name w:val="header"/>
    <w:basedOn w:val="Normal"/>
    <w:link w:val="HeaderChar"/>
    <w:uiPriority w:val="99"/>
    <w:semiHidden/>
    <w:rsid w:val="008F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3D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F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3D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F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D2"/>
    <w:rPr>
      <w:rFonts w:ascii="Tahoma" w:hAnsi="Tahoma" w:cs="Tahoma"/>
      <w:sz w:val="16"/>
    </w:rPr>
  </w:style>
  <w:style w:type="character" w:styleId="Emphasis">
    <w:name w:val="Emphasis"/>
    <w:basedOn w:val="DefaultParagraphFont"/>
    <w:uiPriority w:val="99"/>
    <w:qFormat/>
    <w:rsid w:val="0002548E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02548E"/>
    <w:rPr>
      <w:rFonts w:ascii="LatoBold" w:hAnsi="LatoBold" w:cs="Times New Roman"/>
      <w:b/>
      <w:bCs/>
    </w:rPr>
  </w:style>
  <w:style w:type="paragraph" w:styleId="NormalWeb">
    <w:name w:val="Normal (Web)"/>
    <w:basedOn w:val="Normal"/>
    <w:uiPriority w:val="99"/>
    <w:semiHidden/>
    <w:rsid w:val="00025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B24E9"/>
    <w:rPr>
      <w:rFonts w:cs="Times New Roman"/>
      <w:color w:val="0000FF"/>
      <w:u w:val="single"/>
    </w:rPr>
  </w:style>
  <w:style w:type="paragraph" w:styleId="NoSpacing">
    <w:name w:val="No Spacing"/>
    <w:uiPriority w:val="99"/>
    <w:semiHidden/>
    <w:qFormat/>
    <w:rsid w:val="004E4942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E23F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C6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E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7352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3A9B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E7352"/>
    <w:rPr>
      <w:rFonts w:ascii="Calibri" w:hAnsi="Calibri" w:cs="Times New Roman"/>
      <w:b/>
      <w:bCs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7E3A9B"/>
    <w:rPr>
      <w:rFonts w:ascii="Calibri" w:hAnsi="Calibri" w:cs="Times New Roman"/>
      <w:b/>
      <w:bCs/>
      <w:color w:val="4F81BD"/>
      <w:sz w:val="26"/>
    </w:rPr>
  </w:style>
  <w:style w:type="paragraph" w:styleId="Header">
    <w:name w:val="header"/>
    <w:basedOn w:val="Normal"/>
    <w:link w:val="HeaderChar"/>
    <w:uiPriority w:val="99"/>
    <w:semiHidden/>
    <w:rsid w:val="008F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3D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F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3D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F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D2"/>
    <w:rPr>
      <w:rFonts w:ascii="Tahoma" w:hAnsi="Tahoma" w:cs="Tahoma"/>
      <w:sz w:val="16"/>
    </w:rPr>
  </w:style>
  <w:style w:type="character" w:styleId="Emphasis">
    <w:name w:val="Emphasis"/>
    <w:basedOn w:val="DefaultParagraphFont"/>
    <w:uiPriority w:val="99"/>
    <w:qFormat/>
    <w:rsid w:val="0002548E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02548E"/>
    <w:rPr>
      <w:rFonts w:ascii="LatoBold" w:hAnsi="LatoBold" w:cs="Times New Roman"/>
      <w:b/>
      <w:bCs/>
    </w:rPr>
  </w:style>
  <w:style w:type="paragraph" w:styleId="NormalWeb">
    <w:name w:val="Normal (Web)"/>
    <w:basedOn w:val="Normal"/>
    <w:uiPriority w:val="99"/>
    <w:semiHidden/>
    <w:rsid w:val="00025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B24E9"/>
    <w:rPr>
      <w:rFonts w:cs="Times New Roman"/>
      <w:color w:val="0000FF"/>
      <w:u w:val="single"/>
    </w:rPr>
  </w:style>
  <w:style w:type="paragraph" w:styleId="NoSpacing">
    <w:name w:val="No Spacing"/>
    <w:uiPriority w:val="99"/>
    <w:semiHidden/>
    <w:qFormat/>
    <w:rsid w:val="004E4942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E23F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C6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ilmethsecondgrade.weebly.co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ignupgenius.com/go/10C0D4CACAA2CA13-field/2092610" TargetMode="External"/><Relationship Id="rId9" Type="http://schemas.openxmlformats.org/officeDocument/2006/relationships/hyperlink" Target="http://www.signupgenius.com/go/10C0D4CACAA2CA13-field/2092610" TargetMode="External"/><Relationship Id="rId10" Type="http://schemas.openxmlformats.org/officeDocument/2006/relationships/hyperlink" Target="http://wilmethsecondgrade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Macintosh Word</Application>
  <DocSecurity>4</DocSecurity>
  <Lines>1</Lines>
  <Paragraphs>1</Paragraphs>
  <ScaleCrop>false</ScaleCrop>
  <Company>McKinney ISD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McKinney ISD</cp:lastModifiedBy>
  <cp:revision>2</cp:revision>
  <cp:lastPrinted>2013-11-02T02:08:00Z</cp:lastPrinted>
  <dcterms:created xsi:type="dcterms:W3CDTF">2014-05-08T19:08:00Z</dcterms:created>
  <dcterms:modified xsi:type="dcterms:W3CDTF">2014-05-08T19:08:00Z</dcterms:modified>
</cp:coreProperties>
</file>