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59297" w14:textId="77777777" w:rsidR="00CB340D" w:rsidRDefault="00E53F40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0687D1E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250690"/>
                <wp:effectExtent l="0" t="508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C7F0" w14:textId="4FBA7787" w:rsidR="004E2430" w:rsidRPr="009C583B" w:rsidRDefault="004E2430" w:rsidP="009C58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76F6F718" w14:textId="615C5210" w:rsidR="004E2430" w:rsidRDefault="004E2430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20</w:t>
                            </w:r>
                            <w:r w:rsidRPr="005F501C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-31</w:t>
                            </w:r>
                            <w:r w:rsidRPr="005F501C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-MAP Testing-See the box below for dates and times your child’s class is scheduled to go.</w:t>
                            </w:r>
                          </w:p>
                          <w:p w14:paraId="737AE616" w14:textId="77777777" w:rsidR="004E2430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32CF968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SAVE THE DATE – </w:t>
                            </w: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Jump Rope for Heart - February 10 – 12, 2014</w:t>
                            </w:r>
                          </w:p>
                          <w:p w14:paraId="75BE5D71" w14:textId="73204A19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We will be sending out packets on the following date:</w:t>
                            </w:r>
                          </w:p>
                          <w:p w14:paraId="23139E2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Jan. 21 – Jump Rope for Heart Packet</w:t>
                            </w:r>
                          </w:p>
                          <w:p w14:paraId="42A8145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Jan. 27 – APP Handout</w:t>
                            </w:r>
                          </w:p>
                          <w:p w14:paraId="452222D4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3 – Reminder Handout</w:t>
                            </w:r>
                          </w:p>
                          <w:p w14:paraId="499F0033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10 – 12 – “Jump Rope for Heart” Event</w:t>
                            </w:r>
                          </w:p>
                          <w:p w14:paraId="73D76E8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13 – All forms are DUE!</w:t>
                            </w:r>
                          </w:p>
                          <w:p w14:paraId="74BE1803" w14:textId="35C8CD5B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Wilmeth’s</w:t>
                            </w:r>
                            <w:proofErr w:type="spellEnd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school goal is $4000! </w:t>
                            </w:r>
                          </w:p>
                          <w:p w14:paraId="55CBC8C2" w14:textId="2F783E7C" w:rsidR="004E2430" w:rsidRPr="004A336D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Spelling Words- </w:t>
                            </w:r>
                          </w:p>
                          <w:p w14:paraId="2CF27D2C" w14:textId="2052A203" w:rsidR="004E2430" w:rsidRDefault="009C583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Rope, hope, vote, hole, pole, tone, cone, bone, poke, woke</w:t>
                            </w:r>
                          </w:p>
                          <w:p w14:paraId="60BE6953" w14:textId="77777777" w:rsidR="004E2430" w:rsidRPr="004A336D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65F678FD" w14:textId="277D1EC4" w:rsidR="004E2430" w:rsidRPr="004A336D" w:rsidRDefault="009C583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Slope, drove, stove, wrote, awoke, smoke, broke, hopeful, antelope, telephone</w:t>
                            </w:r>
                          </w:p>
                          <w:p w14:paraId="7D9C967C" w14:textId="77777777" w:rsidR="004E2430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15D085B4" w14:textId="2F66D64A" w:rsidR="004E2430" w:rsidRPr="00291266" w:rsidRDefault="009C583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Been, street, feed, green, free, key, sleep</w:t>
                            </w:r>
                          </w:p>
                          <w:p w14:paraId="47B6EE84" w14:textId="0FA93CBE" w:rsidR="004E2430" w:rsidRPr="0000500C" w:rsidRDefault="004E2430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E92BDF" w14:textId="77777777" w:rsidR="004E2430" w:rsidRDefault="004E2430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F44F5C2" w14:textId="61925D04" w:rsidR="004E2430" w:rsidRPr="002E23F3" w:rsidRDefault="004E2430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34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">
                <v:textbox>
                  <w:txbxContent>
                    <w:p w14:paraId="2E4BC7F0" w14:textId="4FBA7787" w:rsidR="004E2430" w:rsidRPr="009C583B" w:rsidRDefault="004E2430" w:rsidP="009C583B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76F6F718" w14:textId="615C5210" w:rsidR="004E2430" w:rsidRDefault="004E2430" w:rsidP="005B6541">
                      <w:pPr>
                        <w:pStyle w:val="NoSpacing"/>
                        <w:rPr>
                          <w:rFonts w:ascii="Comic Sans MS" w:hAnsi="Comic Sans MS"/>
                          <w:b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20</w:t>
                      </w:r>
                      <w:r w:rsidRPr="005F501C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-31</w:t>
                      </w:r>
                      <w:r w:rsidRPr="005F501C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-MAP Testing-See the box below for dates and times your child’s class is scheduled to go.</w:t>
                      </w:r>
                    </w:p>
                    <w:p w14:paraId="737AE616" w14:textId="77777777" w:rsidR="004E2430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32CF968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 xml:space="preserve">SAVE THE DATE – </w:t>
                      </w: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Jump Rope for Heart - February 10 – 12, 2014</w:t>
                      </w:r>
                    </w:p>
                    <w:p w14:paraId="75BE5D71" w14:textId="73204A19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We will be sending out packets on the following date:</w:t>
                      </w:r>
                    </w:p>
                    <w:p w14:paraId="23139E2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Jan. 21 – Jump Rope for Heart Packet</w:t>
                      </w:r>
                    </w:p>
                    <w:p w14:paraId="42A8145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Jan. 27 – APP Handout</w:t>
                      </w:r>
                    </w:p>
                    <w:p w14:paraId="452222D4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3 – Reminder Handout</w:t>
                      </w:r>
                    </w:p>
                    <w:p w14:paraId="499F0033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10 – 12 – “Jump Rope for Heart” Event</w:t>
                      </w:r>
                    </w:p>
                    <w:p w14:paraId="73D76E8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13 – All forms are DUE!</w:t>
                      </w:r>
                    </w:p>
                    <w:p w14:paraId="74BE1803" w14:textId="35C8CD5B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Wilmeth’s</w:t>
                      </w:r>
                      <w:proofErr w:type="spellEnd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school goal is $4000! </w:t>
                      </w:r>
                    </w:p>
                    <w:p w14:paraId="55CBC8C2" w14:textId="2F783E7C" w:rsidR="004E2430" w:rsidRPr="004A336D" w:rsidRDefault="004E2430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Spelling Words- </w:t>
                      </w:r>
                    </w:p>
                    <w:p w14:paraId="2CF27D2C" w14:textId="2052A203" w:rsidR="004E2430" w:rsidRDefault="009C583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Rope, hope, vote, hole, pole, tone, cone, bone, poke, woke</w:t>
                      </w:r>
                    </w:p>
                    <w:p w14:paraId="60BE6953" w14:textId="77777777" w:rsidR="004E2430" w:rsidRPr="004A336D" w:rsidRDefault="004E2430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65F678FD" w14:textId="277D1EC4" w:rsidR="004E2430" w:rsidRPr="004A336D" w:rsidRDefault="009C583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Slope, drove, stove, wrote, awoke, smoke, broke, hopeful, antelope, telephone</w:t>
                      </w:r>
                    </w:p>
                    <w:p w14:paraId="7D9C967C" w14:textId="77777777" w:rsidR="004E2430" w:rsidRDefault="004E2430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Sight Words- </w:t>
                      </w:r>
                    </w:p>
                    <w:p w14:paraId="15D085B4" w14:textId="2F66D64A" w:rsidR="004E2430" w:rsidRPr="00291266" w:rsidRDefault="009C583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Been, street, feed, green, free, key, sleep</w:t>
                      </w:r>
                    </w:p>
                    <w:p w14:paraId="47B6EE84" w14:textId="0FA93CBE" w:rsidR="004E2430" w:rsidRPr="0000500C" w:rsidRDefault="004E2430" w:rsidP="0000500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E92BDF" w14:textId="77777777" w:rsidR="004E2430" w:rsidRDefault="004E2430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F44F5C2" w14:textId="61925D04" w:rsidR="004E2430" w:rsidRPr="002E23F3" w:rsidRDefault="004E2430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11E95CAA">
                <wp:simplePos x="0" y="0"/>
                <wp:positionH relativeFrom="column">
                  <wp:posOffset>3181350</wp:posOffset>
                </wp:positionH>
                <wp:positionV relativeFrom="paragraph">
                  <wp:posOffset>-16510</wp:posOffset>
                </wp:positionV>
                <wp:extent cx="2990850" cy="2790825"/>
                <wp:effectExtent l="6350" t="0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40E9" w14:textId="77777777" w:rsidR="004E2430" w:rsidRPr="0024552F" w:rsidRDefault="004E2430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7D74DF51" w14:textId="6CFB7718" w:rsidR="004E2430" w:rsidRDefault="004E2430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the weather is colder please encourage your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bring a jacket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day.</w:t>
                            </w:r>
                          </w:p>
                          <w:p w14:paraId="07A81ADE" w14:textId="77777777" w:rsidR="004E2430" w:rsidRPr="00C27C1A" w:rsidRDefault="004E2430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52F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For the next box top collection, if we get 10,000 box tops as a campus, then everyone can participate in a dress like your favorite book character! Feb 14th will be the deadline.</w:t>
                            </w:r>
                          </w:p>
                          <w:p w14:paraId="571B749D" w14:textId="36FFB03B" w:rsidR="004E2430" w:rsidRPr="0016058C" w:rsidRDefault="004E2430" w:rsidP="0016058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in school on April 18th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 23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558D31" w14:textId="77777777" w:rsidR="004E2430" w:rsidRPr="00622179" w:rsidRDefault="004E2430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4E2430" w:rsidRPr="00622179" w:rsidRDefault="004E2430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5pt;margin-top:-1.25pt;width:235.5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">
                <v:textbox>
                  <w:txbxContent>
                    <w:p w14:paraId="148640E9" w14:textId="77777777" w:rsidR="0024552F" w:rsidRPr="0024552F" w:rsidRDefault="0024552F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7D74DF51" w14:textId="6CFB7718" w:rsidR="0024552F" w:rsidRDefault="00AD5965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the weather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bookmarkStart w:id="1" w:name="_GoBack"/>
                      <w:bookmarkEnd w:id="1"/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colder please encourage your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 </w:t>
                      </w:r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bring a jacket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>each day.</w:t>
                      </w:r>
                    </w:p>
                    <w:p w14:paraId="07A81ADE" w14:textId="77777777" w:rsidR="0024552F" w:rsidRPr="00C27C1A" w:rsidRDefault="0024552F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52F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For the next box top collection, if we get 10,000 box tops as a campus, then everyone can participate in a dress like your favorite book character! Feb 14th will be the deadline.</w:t>
                      </w:r>
                    </w:p>
                    <w:p w14:paraId="571B749D" w14:textId="36FFB03B" w:rsidR="00C27C1A" w:rsidRPr="0016058C" w:rsidRDefault="00893A5D" w:rsidP="0016058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in school on April</w:t>
                      </w:r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18th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May 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23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</w:t>
                      </w:r>
                      <w:r w:rsidR="00AD5965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C27C1A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58D31" w14:textId="77777777" w:rsidR="0024552F" w:rsidRPr="00622179" w:rsidRDefault="0024552F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CB340D" w:rsidRPr="00622179" w:rsidRDefault="00CB340D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77777777" w:rsidR="00CB340D" w:rsidRDefault="00E53F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228D6487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4E2430" w:rsidRPr="00AA6D52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4E2430" w:rsidRDefault="00CE6537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="004E2430"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 w:rsidR="004E2430"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4E2430" w:rsidRDefault="004E2430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4E2430" w:rsidRDefault="004E2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">
                <v:textbox>
                  <w:txbxContent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:rsidR="002E23F3" w:rsidRPr="00AA6D52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:rsidR="002E23F3" w:rsidRDefault="00893A5D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2E23F3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2E23F3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:rsidR="00CB340D" w:rsidRDefault="00CB34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7BE07BDA">
                <wp:simplePos x="0" y="0"/>
                <wp:positionH relativeFrom="column">
                  <wp:posOffset>-209550</wp:posOffset>
                </wp:positionH>
                <wp:positionV relativeFrom="paragraph">
                  <wp:posOffset>4279900</wp:posOffset>
                </wp:positionV>
                <wp:extent cx="3162300" cy="2505075"/>
                <wp:effectExtent l="6350" t="0" r="1905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4E2430" w:rsidRPr="00622179" w:rsidRDefault="004E2430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4E2430" w:rsidRPr="00622179" w:rsidRDefault="004E2430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4E2430" w:rsidRPr="00622179" w:rsidRDefault="004E2430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4E2430" w:rsidRDefault="004E2430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4E2430" w:rsidRPr="00622179" w:rsidRDefault="004E2430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4E2430" w:rsidRPr="007E3A9B" w:rsidRDefault="004E24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45pt;margin-top:337pt;width:249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">
                <v:textbox>
                  <w:txbxContent>
                    <w:p w:rsidR="00CB340D" w:rsidRPr="00622179" w:rsidRDefault="00CB340D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:rsid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:rsidR="00CB340D" w:rsidRP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:rsidR="00CB340D" w:rsidRPr="007E3A9B" w:rsidRDefault="00CB34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04E86F99">
                <wp:simplePos x="0" y="0"/>
                <wp:positionH relativeFrom="column">
                  <wp:posOffset>3150870</wp:posOffset>
                </wp:positionH>
                <wp:positionV relativeFrom="paragraph">
                  <wp:posOffset>2484755</wp:posOffset>
                </wp:positionV>
                <wp:extent cx="2990850" cy="2405380"/>
                <wp:effectExtent l="1270" t="0" r="177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A2B2" w14:textId="77777777" w:rsidR="004E2430" w:rsidRPr="007E3A9B" w:rsidRDefault="004E2430" w:rsidP="00174B8B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2E495D82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MAP Testing:</w:t>
                            </w:r>
                          </w:p>
                          <w:p w14:paraId="4F950BB5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EF0389" w14:textId="77777777" w:rsidR="004E2430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Second Grade classes will begin taking MAP tests the week of January 22</w:t>
                            </w:r>
                            <w:r w:rsidRPr="00184845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 Here is the schedule of what days your child’s class will be testing.</w:t>
                            </w:r>
                          </w:p>
                          <w:p w14:paraId="23675E03" w14:textId="6A68091E" w:rsidR="004E2430" w:rsidRDefault="009C583B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Yoder</w:t>
                            </w:r>
                            <w:r w:rsidR="004E243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and Wilson-</w:t>
                            </w:r>
                            <w:r w:rsidR="004E243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1/27 at 8:15-9:30</w:t>
                            </w:r>
                          </w:p>
                          <w:p w14:paraId="4F8E5841" w14:textId="406D5631" w:rsidR="004E2430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Reasoner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C583B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Maughan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1/27 at 9:30-10:45</w:t>
                            </w:r>
                          </w:p>
                          <w:p w14:paraId="22DC942D" w14:textId="1BE5BF39" w:rsidR="004E2430" w:rsidRDefault="009C583B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Frizzell</w:t>
                            </w:r>
                            <w:proofErr w:type="spellEnd"/>
                            <w:r w:rsidR="004E243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Caballero: </w:t>
                            </w:r>
                            <w:r w:rsidR="004E243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1/31 at 8:15-9:30.</w:t>
                            </w:r>
                          </w:p>
                          <w:p w14:paraId="032D3EAB" w14:textId="77777777" w:rsidR="004E2430" w:rsidRPr="00184845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C9E20F" w14:textId="77777777" w:rsidR="004E2430" w:rsidRPr="005B6541" w:rsidRDefault="004E2430" w:rsidP="00893A5D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50F265A4" w14:textId="77777777" w:rsidR="004E2430" w:rsidRDefault="004E2430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7E322FA6" w14:textId="77777777" w:rsidR="004E2430" w:rsidRPr="003A4EB8" w:rsidRDefault="004E2430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5AE2CC" w14:textId="77777777" w:rsidR="004E2430" w:rsidRPr="003A4EB8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BB90BD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C7A55" w14:textId="77777777" w:rsidR="004E2430" w:rsidRPr="009E79F4" w:rsidRDefault="004E2430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77777777" w:rsidR="004E2430" w:rsidRPr="005B4F8B" w:rsidRDefault="004E2430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8.1pt;margin-top:195.6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">
                <v:textbox>
                  <w:txbxContent>
                    <w:p w14:paraId="2297A2B2" w14:textId="77777777" w:rsidR="004E2430" w:rsidRPr="007E3A9B" w:rsidRDefault="004E2430" w:rsidP="00174B8B">
                      <w:pPr>
                        <w:pStyle w:val="NoSpacing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2E495D82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MAP Testing:</w:t>
                      </w:r>
                    </w:p>
                    <w:p w14:paraId="4F950BB5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EF0389" w14:textId="77777777" w:rsidR="004E2430" w:rsidRDefault="004E2430" w:rsidP="00184845">
                      <w:pPr>
                        <w:pStyle w:val="NoSpacing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Second Grade classes will begin taking MAP tests the week of January 22</w:t>
                      </w:r>
                      <w:r w:rsidRPr="00184845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. Here is the schedule of what days your child’s class will be testing.</w:t>
                      </w:r>
                    </w:p>
                    <w:p w14:paraId="23675E03" w14:textId="6A68091E" w:rsidR="004E2430" w:rsidRDefault="009C583B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Yoder</w:t>
                      </w:r>
                      <w:bookmarkStart w:id="1" w:name="_GoBack"/>
                      <w:bookmarkEnd w:id="1"/>
                      <w:r w:rsidR="004E243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and Wilson-</w:t>
                      </w:r>
                      <w:r w:rsidR="004E243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1/27 at 8:15-9:30</w:t>
                      </w:r>
                    </w:p>
                    <w:p w14:paraId="4F8E5841" w14:textId="406D5631" w:rsidR="004E2430" w:rsidRDefault="004E2430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Reasoner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9C583B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Maughan</w:t>
                      </w: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1/27 at 9:30-10:45</w:t>
                      </w:r>
                    </w:p>
                    <w:p w14:paraId="22DC942D" w14:textId="1BE5BF39" w:rsidR="004E2430" w:rsidRDefault="009C583B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Frizzell</w:t>
                      </w:r>
                      <w:proofErr w:type="spellEnd"/>
                      <w:r w:rsidR="004E243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Caballero: </w:t>
                      </w:r>
                      <w:r w:rsidR="004E243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1/31 at 8:15-9:30.</w:t>
                      </w:r>
                    </w:p>
                    <w:p w14:paraId="032D3EAB" w14:textId="77777777" w:rsidR="004E2430" w:rsidRPr="00184845" w:rsidRDefault="004E2430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79C9E20F" w14:textId="77777777" w:rsidR="004E2430" w:rsidRPr="005B6541" w:rsidRDefault="004E2430" w:rsidP="00893A5D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</w:p>
                    <w:p w14:paraId="50F265A4" w14:textId="77777777" w:rsidR="004E2430" w:rsidRDefault="004E2430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</w:p>
                    <w:p w14:paraId="7E322FA6" w14:textId="77777777" w:rsidR="004E2430" w:rsidRPr="003A4EB8" w:rsidRDefault="004E2430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  <w:r>
                        <w:rPr>
                          <w:rFonts w:ascii="Kristen ITC" w:hAnsi="Kristen ITC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65AE2CC" w14:textId="77777777" w:rsidR="004E2430" w:rsidRPr="003A4EB8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10"/>
                          <w:szCs w:val="10"/>
                        </w:rPr>
                      </w:pPr>
                    </w:p>
                    <w:p w14:paraId="47BB90BD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AC7A55" w14:textId="77777777" w:rsidR="004E2430" w:rsidRPr="009E79F4" w:rsidRDefault="004E2430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77777777" w:rsidR="004E2430" w:rsidRPr="005B4F8B" w:rsidRDefault="004E2430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4E2430" w:rsidRDefault="004E2430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4E2430" w:rsidRDefault="004E2430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4E2430" w:rsidRDefault="004E2430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4E2430" w:rsidRDefault="004E2430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4E2430" w:rsidRDefault="004E2430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630F3B98" w:rsidR="004E2430" w:rsidRDefault="004E2430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>January 2</w:t>
    </w:r>
    <w:r w:rsidR="009C583B">
      <w:rPr>
        <w:rFonts w:ascii="Kristen ITC" w:hAnsi="Kristen ITC"/>
        <w:b/>
        <w:sz w:val="72"/>
        <w:szCs w:val="72"/>
      </w:rPr>
      <w:t>7</w:t>
    </w:r>
    <w:r w:rsidRPr="005B6541">
      <w:rPr>
        <w:rFonts w:ascii="Kristen ITC" w:hAnsi="Kristen ITC"/>
        <w:b/>
        <w:sz w:val="72"/>
        <w:szCs w:val="72"/>
        <w:vertAlign w:val="superscript"/>
      </w:rPr>
      <w:t>th</w:t>
    </w:r>
    <w:r>
      <w:rPr>
        <w:rFonts w:ascii="Kristen ITC" w:hAnsi="Kristen ITC"/>
        <w:b/>
        <w:sz w:val="72"/>
        <w:szCs w:val="72"/>
        <w:vertAlign w:val="superscript"/>
      </w:rPr>
      <w:t xml:space="preserve">- </w:t>
    </w:r>
    <w:r w:rsidR="009C583B">
      <w:rPr>
        <w:rFonts w:ascii="Kristen ITC" w:hAnsi="Kristen ITC"/>
        <w:b/>
        <w:sz w:val="72"/>
        <w:szCs w:val="72"/>
      </w:rPr>
      <w:t>31</w:t>
    </w:r>
    <w:r w:rsidR="009C583B">
      <w:rPr>
        <w:rFonts w:ascii="Kristen ITC" w:hAnsi="Kristen ITC"/>
        <w:b/>
        <w:sz w:val="72"/>
        <w:szCs w:val="72"/>
        <w:vertAlign w:val="superscript"/>
      </w:rPr>
      <w:t>st</w:t>
    </w:r>
  </w:p>
  <w:p w14:paraId="6F375BAA" w14:textId="77777777" w:rsidR="004E2430" w:rsidRPr="00E433AA" w:rsidRDefault="004E2430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0700"/>
    <w:multiLevelType w:val="hybridMultilevel"/>
    <w:tmpl w:val="887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66CBD"/>
    <w:rsid w:val="0017062D"/>
    <w:rsid w:val="00174B8B"/>
    <w:rsid w:val="00184845"/>
    <w:rsid w:val="001D0DE5"/>
    <w:rsid w:val="00206525"/>
    <w:rsid w:val="00214829"/>
    <w:rsid w:val="00223902"/>
    <w:rsid w:val="0024552F"/>
    <w:rsid w:val="002872ED"/>
    <w:rsid w:val="00291266"/>
    <w:rsid w:val="0029682F"/>
    <w:rsid w:val="002A344B"/>
    <w:rsid w:val="002C105B"/>
    <w:rsid w:val="002E23F3"/>
    <w:rsid w:val="002E5229"/>
    <w:rsid w:val="00342275"/>
    <w:rsid w:val="0036072D"/>
    <w:rsid w:val="003702F7"/>
    <w:rsid w:val="00376FFE"/>
    <w:rsid w:val="003A4EB8"/>
    <w:rsid w:val="003C403B"/>
    <w:rsid w:val="003D27AA"/>
    <w:rsid w:val="00433EA3"/>
    <w:rsid w:val="00477ACF"/>
    <w:rsid w:val="00477B19"/>
    <w:rsid w:val="004A306F"/>
    <w:rsid w:val="004A336D"/>
    <w:rsid w:val="004E2430"/>
    <w:rsid w:val="004E4942"/>
    <w:rsid w:val="004F0F9F"/>
    <w:rsid w:val="00545ECB"/>
    <w:rsid w:val="00546D27"/>
    <w:rsid w:val="00592A1D"/>
    <w:rsid w:val="005A3E40"/>
    <w:rsid w:val="005B4F8B"/>
    <w:rsid w:val="005B6541"/>
    <w:rsid w:val="005D5180"/>
    <w:rsid w:val="005F501C"/>
    <w:rsid w:val="00622179"/>
    <w:rsid w:val="0068515B"/>
    <w:rsid w:val="006A44B9"/>
    <w:rsid w:val="006E077C"/>
    <w:rsid w:val="006E3129"/>
    <w:rsid w:val="006E7352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F73D2"/>
    <w:rsid w:val="00932785"/>
    <w:rsid w:val="00971E33"/>
    <w:rsid w:val="009902C2"/>
    <w:rsid w:val="009A01A5"/>
    <w:rsid w:val="009A0992"/>
    <w:rsid w:val="009A5162"/>
    <w:rsid w:val="009B6571"/>
    <w:rsid w:val="009B6999"/>
    <w:rsid w:val="009C583B"/>
    <w:rsid w:val="009E03C9"/>
    <w:rsid w:val="009E79F4"/>
    <w:rsid w:val="009E7FB1"/>
    <w:rsid w:val="00A009CA"/>
    <w:rsid w:val="00A06C5C"/>
    <w:rsid w:val="00A26C3B"/>
    <w:rsid w:val="00A87A36"/>
    <w:rsid w:val="00A94965"/>
    <w:rsid w:val="00A94DB5"/>
    <w:rsid w:val="00AA6D52"/>
    <w:rsid w:val="00AD5965"/>
    <w:rsid w:val="00AE6CFD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A785C"/>
    <w:rsid w:val="00BB24E9"/>
    <w:rsid w:val="00BB50B8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C5E"/>
    <w:rsid w:val="00E20C29"/>
    <w:rsid w:val="00E433AA"/>
    <w:rsid w:val="00E53F40"/>
    <w:rsid w:val="00E704BE"/>
    <w:rsid w:val="00E75D3E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2014-01-24T18:41:00Z</dcterms:created>
  <dcterms:modified xsi:type="dcterms:W3CDTF">2014-01-24T18:41:00Z</dcterms:modified>
</cp:coreProperties>
</file>