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59297" w14:textId="77777777" w:rsidR="00CB340D" w:rsidRDefault="00E53F40" w:rsidP="00A94DB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66D5B7" wp14:editId="0687D1E6">
                <wp:simplePos x="0" y="0"/>
                <wp:positionH relativeFrom="column">
                  <wp:align>center</wp:align>
                </wp:positionH>
                <wp:positionV relativeFrom="paragraph">
                  <wp:posOffset>-7620</wp:posOffset>
                </wp:positionV>
                <wp:extent cx="3162300" cy="4250690"/>
                <wp:effectExtent l="0" t="5080" r="1270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25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CCE1B" w14:textId="77777777" w:rsidR="004E2430" w:rsidRPr="00C27C1A" w:rsidRDefault="004E2430" w:rsidP="00C27C1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14"/>
                              </w:rPr>
                            </w:pPr>
                            <w:bookmarkStart w:id="0" w:name="_GoBack"/>
                            <w:r>
                              <w:rPr>
                                <w:rFonts w:ascii="Kristen ITC" w:hAnsi="Kristen ITC"/>
                                <w:b/>
                              </w:rPr>
                              <w:t>Upcoming Dates</w:t>
                            </w:r>
                          </w:p>
                          <w:p w14:paraId="2E4BC7F0" w14:textId="39D4BF64" w:rsidR="004E2430" w:rsidRDefault="004E2430" w:rsidP="00C27C1A">
                            <w:pPr>
                              <w:pStyle w:val="NoSpacing"/>
                              <w:rPr>
                                <w:rFonts w:ascii="Comic Sans MS" w:hAnsi="Comic Sans MS"/>
                                <w:sz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9"/>
                              </w:rPr>
                              <w:t>January 20</w:t>
                            </w:r>
                            <w:r w:rsidRPr="005F501C">
                              <w:rPr>
                                <w:rFonts w:ascii="Comic Sans MS" w:hAnsi="Comic Sans MS"/>
                                <w:b/>
                                <w:sz w:val="1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9"/>
                              </w:rPr>
                              <w:t>- No School/Student Holiday</w:t>
                            </w:r>
                          </w:p>
                          <w:p w14:paraId="76F6F718" w14:textId="615C5210" w:rsidR="004E2430" w:rsidRDefault="004E2430" w:rsidP="005B654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9"/>
                              </w:rPr>
                              <w:t>January 20</w:t>
                            </w:r>
                            <w:r w:rsidRPr="005F501C">
                              <w:rPr>
                                <w:rFonts w:ascii="Comic Sans MS" w:hAnsi="Comic Sans MS"/>
                                <w:b/>
                                <w:sz w:val="1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9"/>
                              </w:rPr>
                              <w:t>-31</w:t>
                            </w:r>
                            <w:r w:rsidRPr="005F501C">
                              <w:rPr>
                                <w:rFonts w:ascii="Comic Sans MS" w:hAnsi="Comic Sans MS"/>
                                <w:b/>
                                <w:sz w:val="19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9"/>
                              </w:rPr>
                              <w:t>-MAP Testing-See the box below for dates and times your child’s class is scheduled to go.</w:t>
                            </w:r>
                          </w:p>
                          <w:p w14:paraId="737AE616" w14:textId="77777777" w:rsidR="004E2430" w:rsidRDefault="004E2430" w:rsidP="004A33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532CF968" w14:textId="77777777" w:rsidR="004E2430" w:rsidRPr="004A336D" w:rsidRDefault="004E2430" w:rsidP="004A33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4A336D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SAVE THE DATE – </w:t>
                            </w:r>
                            <w:r w:rsidRPr="004A336D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Jump Rope for Heart - February 10 – 12, 2014</w:t>
                            </w:r>
                          </w:p>
                          <w:p w14:paraId="75BE5D71" w14:textId="73204A19" w:rsidR="004E2430" w:rsidRPr="004A336D" w:rsidRDefault="004E2430" w:rsidP="004A33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4A336D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  <w:r w:rsidRPr="004A336D">
                              <w:rPr>
                                <w:rFonts w:cs="Calibri"/>
                                <w:sz w:val="20"/>
                                <w:szCs w:val="20"/>
                              </w:rPr>
                              <w:t>We will be sending out packets on the following date:</w:t>
                            </w:r>
                          </w:p>
                          <w:p w14:paraId="23139E2E" w14:textId="77777777" w:rsidR="004E2430" w:rsidRPr="004A336D" w:rsidRDefault="004E2430" w:rsidP="004A33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4A336D">
                              <w:rPr>
                                <w:rFonts w:cs="Calibri"/>
                                <w:sz w:val="20"/>
                                <w:szCs w:val="20"/>
                              </w:rPr>
                              <w:t>Jan. 21 – Jump Rope for Heart Packet</w:t>
                            </w:r>
                          </w:p>
                          <w:p w14:paraId="42A8145E" w14:textId="77777777" w:rsidR="004E2430" w:rsidRPr="004A336D" w:rsidRDefault="004E2430" w:rsidP="004A33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4A336D">
                              <w:rPr>
                                <w:rFonts w:cs="Calibri"/>
                                <w:sz w:val="20"/>
                                <w:szCs w:val="20"/>
                              </w:rPr>
                              <w:t>Jan. 27 – APP Handout</w:t>
                            </w:r>
                          </w:p>
                          <w:p w14:paraId="452222D4" w14:textId="77777777" w:rsidR="004E2430" w:rsidRPr="004A336D" w:rsidRDefault="004E2430" w:rsidP="004A33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4A336D">
                              <w:rPr>
                                <w:rFonts w:cs="Calibri"/>
                                <w:sz w:val="20"/>
                                <w:szCs w:val="20"/>
                              </w:rPr>
                              <w:t>Feb. 3 – Reminder Handout</w:t>
                            </w:r>
                          </w:p>
                          <w:p w14:paraId="499F0033" w14:textId="77777777" w:rsidR="004E2430" w:rsidRPr="004A336D" w:rsidRDefault="004E2430" w:rsidP="004A33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4A336D">
                              <w:rPr>
                                <w:rFonts w:cs="Calibri"/>
                                <w:sz w:val="20"/>
                                <w:szCs w:val="20"/>
                              </w:rPr>
                              <w:t>Feb. 10 – 12 – “Jump Rope for Heart” Event</w:t>
                            </w:r>
                          </w:p>
                          <w:p w14:paraId="73D76E8E" w14:textId="77777777" w:rsidR="004E2430" w:rsidRPr="004A336D" w:rsidRDefault="004E2430" w:rsidP="004A33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4A336D">
                              <w:rPr>
                                <w:rFonts w:cs="Calibri"/>
                                <w:sz w:val="20"/>
                                <w:szCs w:val="20"/>
                              </w:rPr>
                              <w:t>Feb. 13 – All forms are DUE!</w:t>
                            </w:r>
                          </w:p>
                          <w:p w14:paraId="74BE1803" w14:textId="35C8CD5B" w:rsidR="004E2430" w:rsidRPr="004A336D" w:rsidRDefault="004E2430" w:rsidP="004A33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4A336D">
                              <w:rPr>
                                <w:rFonts w:cs="Calibri"/>
                                <w:sz w:val="20"/>
                                <w:szCs w:val="20"/>
                              </w:rPr>
                              <w:t> </w:t>
                            </w:r>
                            <w:proofErr w:type="spellStart"/>
                            <w:r w:rsidRPr="004A336D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Wilmeth’s</w:t>
                            </w:r>
                            <w:proofErr w:type="spellEnd"/>
                            <w:r w:rsidRPr="004A336D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school goal is $4000! </w:t>
                            </w:r>
                          </w:p>
                          <w:p w14:paraId="55CBC8C2" w14:textId="2F783E7C" w:rsidR="004E2430" w:rsidRPr="004A336D" w:rsidRDefault="004E2430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A336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Spelling Words- </w:t>
                            </w:r>
                          </w:p>
                          <w:p w14:paraId="2CF27D2C" w14:textId="2CFA30F3" w:rsidR="004E2430" w:rsidRDefault="004E2430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Fine, line, time, mile, tile, bite, pile, wire, kite, prize</w:t>
                            </w:r>
                          </w:p>
                          <w:p w14:paraId="60BE6953" w14:textId="77777777" w:rsidR="004E2430" w:rsidRPr="004A336D" w:rsidRDefault="004E2430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336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Challenge Words – </w:t>
                            </w:r>
                          </w:p>
                          <w:p w14:paraId="65F678FD" w14:textId="24B64670" w:rsidR="004E2430" w:rsidRPr="004A336D" w:rsidRDefault="00342275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Spine, crime, slime, strike, alike, spike, pride, alive, drive, sunshine</w:t>
                            </w:r>
                          </w:p>
                          <w:p w14:paraId="7D9C967C" w14:textId="77777777" w:rsidR="004E2430" w:rsidRDefault="004E2430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336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Sight Words- </w:t>
                            </w:r>
                          </w:p>
                          <w:p w14:paraId="15D085B4" w14:textId="24ACFB21" w:rsidR="004E2430" w:rsidRPr="00291266" w:rsidRDefault="004E2430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sometimes, name, came, face, what its</w:t>
                            </w:r>
                          </w:p>
                          <w:p w14:paraId="47B6EE84" w14:textId="0FA93CBE" w:rsidR="004E2430" w:rsidRPr="0000500C" w:rsidRDefault="004E2430" w:rsidP="0000500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FE92BDF" w14:textId="77777777" w:rsidR="004E2430" w:rsidRDefault="004E2430" w:rsidP="00BF745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3F44F5C2" w14:textId="61925D04" w:rsidR="004E2430" w:rsidRPr="002E23F3" w:rsidRDefault="004E2430" w:rsidP="002E23F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55pt;width:249pt;height:334.7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">
                <v:textbox>
                  <w:txbxContent>
                    <w:p w14:paraId="480CCE1B" w14:textId="77777777" w:rsidR="004E2430" w:rsidRPr="00C27C1A" w:rsidRDefault="004E2430" w:rsidP="00C27C1A">
                      <w:pPr>
                        <w:jc w:val="center"/>
                        <w:rPr>
                          <w:rFonts w:ascii="Kristen ITC" w:hAnsi="Kristen ITC"/>
                          <w:b/>
                          <w:sz w:val="14"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>Upcoming Dates</w:t>
                      </w:r>
                    </w:p>
                    <w:p w14:paraId="2E4BC7F0" w14:textId="39D4BF64" w:rsidR="004E2430" w:rsidRDefault="004E2430" w:rsidP="00C27C1A">
                      <w:pPr>
                        <w:pStyle w:val="NoSpacing"/>
                        <w:rPr>
                          <w:rFonts w:ascii="Comic Sans MS" w:hAnsi="Comic Sans MS"/>
                          <w:sz w:val="19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9"/>
                        </w:rPr>
                        <w:t>January 20</w:t>
                      </w:r>
                      <w:r w:rsidRPr="005F501C">
                        <w:rPr>
                          <w:rFonts w:ascii="Comic Sans MS" w:hAnsi="Comic Sans MS"/>
                          <w:b/>
                          <w:sz w:val="19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9"/>
                        </w:rPr>
                        <w:t>- No School/Student Holiday</w:t>
                      </w:r>
                    </w:p>
                    <w:p w14:paraId="76F6F718" w14:textId="615C5210" w:rsidR="004E2430" w:rsidRDefault="004E2430" w:rsidP="005B6541">
                      <w:pPr>
                        <w:pStyle w:val="NoSpacing"/>
                        <w:rPr>
                          <w:rFonts w:ascii="Comic Sans MS" w:hAnsi="Comic Sans MS"/>
                          <w:b/>
                          <w:sz w:val="19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9"/>
                        </w:rPr>
                        <w:t>January 20</w:t>
                      </w:r>
                      <w:r w:rsidRPr="005F501C">
                        <w:rPr>
                          <w:rFonts w:ascii="Comic Sans MS" w:hAnsi="Comic Sans MS"/>
                          <w:b/>
                          <w:sz w:val="19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9"/>
                        </w:rPr>
                        <w:t>-31</w:t>
                      </w:r>
                      <w:r w:rsidRPr="005F501C">
                        <w:rPr>
                          <w:rFonts w:ascii="Comic Sans MS" w:hAnsi="Comic Sans MS"/>
                          <w:b/>
                          <w:sz w:val="19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b/>
                          <w:sz w:val="19"/>
                        </w:rPr>
                        <w:t>-MAP Testing-See the box below for dates and times your child’s class is scheduled to go.</w:t>
                      </w:r>
                    </w:p>
                    <w:p w14:paraId="737AE616" w14:textId="77777777" w:rsidR="004E2430" w:rsidRDefault="004E2430" w:rsidP="004A33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532CF968" w14:textId="77777777" w:rsidR="004E2430" w:rsidRPr="004A336D" w:rsidRDefault="004E2430" w:rsidP="004A33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4A336D">
                        <w:rPr>
                          <w:rFonts w:cs="Calibri"/>
                          <w:sz w:val="20"/>
                          <w:szCs w:val="20"/>
                        </w:rPr>
                        <w:t xml:space="preserve">SAVE THE DATE – </w:t>
                      </w:r>
                      <w:r w:rsidRPr="004A336D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Jump Rope for Heart - February 10 – 12, 2014</w:t>
                      </w:r>
                    </w:p>
                    <w:p w14:paraId="75BE5D71" w14:textId="73204A19" w:rsidR="004E2430" w:rsidRPr="004A336D" w:rsidRDefault="004E2430" w:rsidP="004A33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4A336D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 </w:t>
                      </w:r>
                      <w:r w:rsidRPr="004A336D">
                        <w:rPr>
                          <w:rFonts w:cs="Calibri"/>
                          <w:sz w:val="20"/>
                          <w:szCs w:val="20"/>
                        </w:rPr>
                        <w:t>We will be sending out packets on the following date:</w:t>
                      </w:r>
                    </w:p>
                    <w:p w14:paraId="23139E2E" w14:textId="77777777" w:rsidR="004E2430" w:rsidRPr="004A336D" w:rsidRDefault="004E2430" w:rsidP="004A33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4A336D">
                        <w:rPr>
                          <w:rFonts w:cs="Calibri"/>
                          <w:sz w:val="20"/>
                          <w:szCs w:val="20"/>
                        </w:rPr>
                        <w:t>Jan. 21 – Jump Rope for Heart Packet</w:t>
                      </w:r>
                    </w:p>
                    <w:p w14:paraId="42A8145E" w14:textId="77777777" w:rsidR="004E2430" w:rsidRPr="004A336D" w:rsidRDefault="004E2430" w:rsidP="004A33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4A336D">
                        <w:rPr>
                          <w:rFonts w:cs="Calibri"/>
                          <w:sz w:val="20"/>
                          <w:szCs w:val="20"/>
                        </w:rPr>
                        <w:t>Jan. 27 – APP Handout</w:t>
                      </w:r>
                    </w:p>
                    <w:p w14:paraId="452222D4" w14:textId="77777777" w:rsidR="004E2430" w:rsidRPr="004A336D" w:rsidRDefault="004E2430" w:rsidP="004A33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4A336D">
                        <w:rPr>
                          <w:rFonts w:cs="Calibri"/>
                          <w:sz w:val="20"/>
                          <w:szCs w:val="20"/>
                        </w:rPr>
                        <w:t>Feb. 3 – Reminder Handout</w:t>
                      </w:r>
                    </w:p>
                    <w:p w14:paraId="499F0033" w14:textId="77777777" w:rsidR="004E2430" w:rsidRPr="004A336D" w:rsidRDefault="004E2430" w:rsidP="004A33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4A336D">
                        <w:rPr>
                          <w:rFonts w:cs="Calibri"/>
                          <w:sz w:val="20"/>
                          <w:szCs w:val="20"/>
                        </w:rPr>
                        <w:t>Feb. 10 – 12 – “Jump Rope for Heart” Event</w:t>
                      </w:r>
                    </w:p>
                    <w:p w14:paraId="73D76E8E" w14:textId="77777777" w:rsidR="004E2430" w:rsidRPr="004A336D" w:rsidRDefault="004E2430" w:rsidP="004A33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4A336D">
                        <w:rPr>
                          <w:rFonts w:cs="Calibri"/>
                          <w:sz w:val="20"/>
                          <w:szCs w:val="20"/>
                        </w:rPr>
                        <w:t>Feb. 13 – All forms are DUE!</w:t>
                      </w:r>
                    </w:p>
                    <w:p w14:paraId="74BE1803" w14:textId="35C8CD5B" w:rsidR="004E2430" w:rsidRPr="004A336D" w:rsidRDefault="004E2430" w:rsidP="004A33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4A336D">
                        <w:rPr>
                          <w:rFonts w:cs="Calibri"/>
                          <w:sz w:val="20"/>
                          <w:szCs w:val="20"/>
                        </w:rPr>
                        <w:t> </w:t>
                      </w:r>
                      <w:proofErr w:type="spellStart"/>
                      <w:r w:rsidRPr="004A336D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Wilmeth’s</w:t>
                      </w:r>
                      <w:proofErr w:type="spellEnd"/>
                      <w:r w:rsidRPr="004A336D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school goal is $4000! </w:t>
                      </w:r>
                    </w:p>
                    <w:p w14:paraId="55CBC8C2" w14:textId="2F783E7C" w:rsidR="004E2430" w:rsidRPr="004A336D" w:rsidRDefault="004E2430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A336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Spelling Words- </w:t>
                      </w:r>
                    </w:p>
                    <w:p w14:paraId="2CF27D2C" w14:textId="2CFA30F3" w:rsidR="004E2430" w:rsidRDefault="004E2430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Fine, line, time, mile, tile, bite, pile, wire, kite, prize</w:t>
                      </w:r>
                    </w:p>
                    <w:p w14:paraId="60BE6953" w14:textId="77777777" w:rsidR="004E2430" w:rsidRPr="004A336D" w:rsidRDefault="004E2430" w:rsidP="004E49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A336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Challenge Words – </w:t>
                      </w:r>
                    </w:p>
                    <w:p w14:paraId="65F678FD" w14:textId="24B64670" w:rsidR="004E2430" w:rsidRPr="004A336D" w:rsidRDefault="00342275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Spine, crime, slime, strike, alike, spike, pride, alive, drive, sunshine</w:t>
                      </w:r>
                      <w:bookmarkStart w:id="1" w:name="_GoBack"/>
                      <w:bookmarkEnd w:id="1"/>
                    </w:p>
                    <w:p w14:paraId="7D9C967C" w14:textId="77777777" w:rsidR="004E2430" w:rsidRDefault="004E2430" w:rsidP="004E49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A336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Sight Words- </w:t>
                      </w:r>
                    </w:p>
                    <w:p w14:paraId="15D085B4" w14:textId="24ACFB21" w:rsidR="004E2430" w:rsidRPr="00291266" w:rsidRDefault="004E2430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sometimes, name, came, face, what its</w:t>
                      </w:r>
                    </w:p>
                    <w:p w14:paraId="47B6EE84" w14:textId="0FA93CBE" w:rsidR="004E2430" w:rsidRPr="0000500C" w:rsidRDefault="004E2430" w:rsidP="0000500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FE92BDF" w14:textId="77777777" w:rsidR="004E2430" w:rsidRDefault="004E2430" w:rsidP="00BF745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3F44F5C2" w14:textId="61925D04" w:rsidR="004E2430" w:rsidRPr="002E23F3" w:rsidRDefault="004E2430" w:rsidP="002E23F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DD894F" wp14:editId="11E95CAA">
                <wp:simplePos x="0" y="0"/>
                <wp:positionH relativeFrom="column">
                  <wp:posOffset>3181350</wp:posOffset>
                </wp:positionH>
                <wp:positionV relativeFrom="paragraph">
                  <wp:posOffset>-16510</wp:posOffset>
                </wp:positionV>
                <wp:extent cx="2990850" cy="2790825"/>
                <wp:effectExtent l="6350" t="0" r="12700" b="698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640E9" w14:textId="77777777" w:rsidR="004E2430" w:rsidRPr="0024552F" w:rsidRDefault="004E2430" w:rsidP="0024552F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sz w:val="26"/>
                                <w:szCs w:val="26"/>
                              </w:rPr>
                            </w:pPr>
                            <w:r w:rsidRPr="0024552F">
                              <w:rPr>
                                <w:rFonts w:ascii="Kristen ITC" w:hAnsi="Kristen ITC"/>
                                <w:b/>
                                <w:sz w:val="26"/>
                                <w:szCs w:val="26"/>
                              </w:rPr>
                              <w:t>Important Info</w:t>
                            </w:r>
                          </w:p>
                          <w:p w14:paraId="7D74DF51" w14:textId="6CFB7718" w:rsidR="004E2430" w:rsidRDefault="004E2430" w:rsidP="0024552F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As the weather is colder please encourage your </w:t>
                            </w:r>
                            <w:r w:rsidRPr="002455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child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bring a jacket </w:t>
                            </w:r>
                            <w:r w:rsidRPr="002455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each day.</w:t>
                            </w:r>
                          </w:p>
                          <w:p w14:paraId="07A81ADE" w14:textId="77777777" w:rsidR="004E2430" w:rsidRPr="00C27C1A" w:rsidRDefault="004E2430" w:rsidP="0024552F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4552F">
                              <w:rPr>
                                <w:rFonts w:ascii="Comic Sans MS" w:eastAsia="Times New Roman" w:hAnsi="Comic Sans MS"/>
                                <w:color w:val="000000"/>
                                <w:sz w:val="18"/>
                                <w:szCs w:val="18"/>
                              </w:rPr>
                              <w:t>For the next box top collection, if we get 10,000 box tops as a campus, then everyone can participate in a dress like your favorite book character! Feb 14th will be the deadline.</w:t>
                            </w:r>
                          </w:p>
                          <w:p w14:paraId="571B749D" w14:textId="36FFB03B" w:rsidR="004E2430" w:rsidRPr="0016058C" w:rsidRDefault="004E2430" w:rsidP="0016058C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in school on April 18th and </w:t>
                            </w:r>
                            <w:proofErr w:type="gramStart"/>
                            <w:r w:rsidRPr="0016058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May  23</w:t>
                            </w:r>
                            <w:r w:rsidRPr="0016058C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due to the Bad Weather Days</w:t>
                            </w:r>
                            <w:r w:rsidRPr="0016058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53558D31" w14:textId="77777777" w:rsidR="004E2430" w:rsidRPr="00622179" w:rsidRDefault="004E2430" w:rsidP="0024552F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</w:p>
                          <w:p w14:paraId="141668B2" w14:textId="77777777" w:rsidR="004E2430" w:rsidRPr="00622179" w:rsidRDefault="004E2430" w:rsidP="0029682F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0.5pt;margin-top:-1.25pt;width:235.5pt;height:21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">
                <v:textbox>
                  <w:txbxContent>
                    <w:p w14:paraId="148640E9" w14:textId="77777777" w:rsidR="0024552F" w:rsidRPr="0024552F" w:rsidRDefault="0024552F" w:rsidP="0024552F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sz w:val="26"/>
                          <w:szCs w:val="26"/>
                        </w:rPr>
                      </w:pPr>
                      <w:r w:rsidRPr="0024552F">
                        <w:rPr>
                          <w:rFonts w:ascii="Kristen ITC" w:hAnsi="Kristen ITC"/>
                          <w:b/>
                          <w:sz w:val="26"/>
                          <w:szCs w:val="26"/>
                        </w:rPr>
                        <w:t>Important Info</w:t>
                      </w:r>
                    </w:p>
                    <w:p w14:paraId="7D74DF51" w14:textId="6CFB7718" w:rsidR="0024552F" w:rsidRDefault="00AD5965" w:rsidP="0024552F">
                      <w:pPr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As the weather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is</w:t>
                      </w:r>
                      <w:bookmarkStart w:id="1" w:name="_GoBack"/>
                      <w:bookmarkEnd w:id="1"/>
                      <w:r w:rsidR="002455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colder please encourage your </w:t>
                      </w:r>
                      <w:r w:rsidR="0024552F" w:rsidRPr="002455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child </w:t>
                      </w:r>
                      <w:r w:rsidR="002455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bring a jacket </w:t>
                      </w:r>
                      <w:r w:rsidR="0024552F" w:rsidRPr="0024552F">
                        <w:rPr>
                          <w:rFonts w:ascii="Comic Sans MS" w:hAnsi="Comic Sans MS"/>
                          <w:sz w:val="18"/>
                          <w:szCs w:val="18"/>
                        </w:rPr>
                        <w:t>each day.</w:t>
                      </w:r>
                    </w:p>
                    <w:p w14:paraId="07A81ADE" w14:textId="77777777" w:rsidR="0024552F" w:rsidRPr="00C27C1A" w:rsidRDefault="0024552F" w:rsidP="0024552F">
                      <w:pPr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4552F">
                        <w:rPr>
                          <w:rFonts w:ascii="Comic Sans MS" w:eastAsia="Times New Roman" w:hAnsi="Comic Sans MS"/>
                          <w:color w:val="000000"/>
                          <w:sz w:val="18"/>
                          <w:szCs w:val="18"/>
                        </w:rPr>
                        <w:t>For the next box top collection, if we get 10,000 box tops as a campus, then everyone can participate in a dress like your favorite book character! Feb 14th will be the deadline.</w:t>
                      </w:r>
                    </w:p>
                    <w:p w14:paraId="571B749D" w14:textId="36FFB03B" w:rsidR="00C27C1A" w:rsidRPr="0016058C" w:rsidRDefault="00893A5D" w:rsidP="0016058C">
                      <w:pPr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We will be in school on April</w:t>
                      </w:r>
                      <w:r w:rsidR="0016058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18th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</w:t>
                      </w:r>
                      <w:proofErr w:type="gramStart"/>
                      <w:r w:rsidRPr="0016058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May </w:t>
                      </w:r>
                      <w:r w:rsidR="0016058C" w:rsidRPr="0016058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23</w:t>
                      </w:r>
                      <w:r w:rsidR="0016058C" w:rsidRPr="0016058C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proofErr w:type="gramEnd"/>
                      <w:r w:rsidR="0016058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due to the Bad Weather Day</w:t>
                      </w:r>
                      <w:r w:rsidR="00AD5965"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  <w:r w:rsidRPr="0016058C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="00C27C1A" w:rsidRPr="0016058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3558D31" w14:textId="77777777" w:rsidR="0024552F" w:rsidRPr="00622179" w:rsidRDefault="0024552F" w:rsidP="0024552F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</w:p>
                    <w:p w14:paraId="141668B2" w14:textId="77777777" w:rsidR="00CB340D" w:rsidRPr="00622179" w:rsidRDefault="00CB340D" w:rsidP="0029682F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855DA7" w14:textId="77777777" w:rsidR="00CB340D" w:rsidRDefault="00E53F4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94ABBE" wp14:editId="228D6487">
                <wp:simplePos x="0" y="0"/>
                <wp:positionH relativeFrom="column">
                  <wp:posOffset>3150870</wp:posOffset>
                </wp:positionH>
                <wp:positionV relativeFrom="paragraph">
                  <wp:posOffset>4974590</wp:posOffset>
                </wp:positionV>
                <wp:extent cx="3060700" cy="1852930"/>
                <wp:effectExtent l="1270" t="0" r="11430" b="1778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85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E9A7C" w14:textId="77777777" w:rsidR="004E2430" w:rsidRDefault="004E2430" w:rsidP="002E23F3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AA6D52">
                              <w:rPr>
                                <w:rFonts w:ascii="Kristen ITC" w:hAnsi="Kristen ITC"/>
                                <w:b/>
                              </w:rPr>
                              <w:t xml:space="preserve">Visit our Team </w:t>
                            </w:r>
                            <w:proofErr w:type="spellStart"/>
                            <w:r w:rsidRPr="00AA6D52">
                              <w:rPr>
                                <w:rFonts w:ascii="Kristen ITC" w:hAnsi="Kristen ITC"/>
                                <w:b/>
                              </w:rPr>
                              <w:t>Weebly</w:t>
                            </w:r>
                            <w:proofErr w:type="spellEnd"/>
                            <w:r w:rsidRPr="00AA6D52">
                              <w:rPr>
                                <w:rFonts w:ascii="Kristen ITC" w:hAnsi="Kristen ITC"/>
                                <w:b/>
                              </w:rPr>
                              <w:t xml:space="preserve"> for</w:t>
                            </w:r>
                          </w:p>
                          <w:p w14:paraId="7D594B87" w14:textId="77777777" w:rsidR="004E2430" w:rsidRDefault="004E2430" w:rsidP="002E23F3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AA6D52">
                              <w:rPr>
                                <w:rFonts w:ascii="Kristen ITC" w:hAnsi="Kristen ITC"/>
                                <w:b/>
                              </w:rPr>
                              <w:t xml:space="preserve"> Newsletter</w:t>
                            </w:r>
                            <w:r>
                              <w:rPr>
                                <w:rFonts w:ascii="Kristen ITC" w:hAnsi="Kristen ITC"/>
                                <w:b/>
                              </w:rPr>
                              <w:t>s,</w:t>
                            </w:r>
                            <w:r w:rsidRPr="00AA6D52">
                              <w:rPr>
                                <w:rFonts w:ascii="Kristen ITC" w:hAnsi="Kristen ITC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b/>
                              </w:rPr>
                              <w:t xml:space="preserve">Homework, Strategies </w:t>
                            </w:r>
                          </w:p>
                          <w:p w14:paraId="65B37AFE" w14:textId="77777777" w:rsidR="004E2430" w:rsidRDefault="004E2430" w:rsidP="002E23F3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b/>
                              </w:rPr>
                              <w:t xml:space="preserve"> web links.</w:t>
                            </w:r>
                          </w:p>
                          <w:p w14:paraId="31825357" w14:textId="77777777" w:rsidR="004E2430" w:rsidRPr="00AA6D52" w:rsidRDefault="004E2430" w:rsidP="002E23F3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  <w:p w14:paraId="6FC40E1D" w14:textId="77777777" w:rsidR="004E2430" w:rsidRDefault="00E6568E" w:rsidP="002E23F3">
                            <w:pPr>
                              <w:contextualSpacing/>
                              <w:jc w:val="center"/>
                              <w:rPr>
                                <w:noProof/>
                                <w:sz w:val="16"/>
                              </w:rPr>
                            </w:pPr>
                            <w:hyperlink r:id="rId8" w:history="1">
                              <w:r w:rsidR="004E2430" w:rsidRPr="002C105B">
                                <w:rPr>
                                  <w:rStyle w:val="Hyperlink"/>
                                </w:rPr>
                                <w:t>http://wilmethsecondgrade.weebly.com</w:t>
                              </w:r>
                            </w:hyperlink>
                            <w:r w:rsidR="004E2430">
                              <w:rPr>
                                <w:noProof/>
                                <w:sz w:val="16"/>
                              </w:rPr>
                              <w:t xml:space="preserve">   </w:t>
                            </w:r>
                          </w:p>
                          <w:p w14:paraId="4F5E62C0" w14:textId="77777777" w:rsidR="004E2430" w:rsidRDefault="004E2430" w:rsidP="002E23F3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 xml:space="preserve">       </w:t>
                            </w:r>
                          </w:p>
                          <w:p w14:paraId="72FF2F19" w14:textId="77777777" w:rsidR="004E2430" w:rsidRDefault="004E24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8.1pt;margin-top:391.7pt;width:241pt;height:14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">
                <v:textbox>
                  <w:txbxContent>
                    <w:p w:rsidR="002E23F3" w:rsidRDefault="002E23F3" w:rsidP="002E23F3">
                      <w:pPr>
                        <w:contextualSpacing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AA6D52">
                        <w:rPr>
                          <w:rFonts w:ascii="Kristen ITC" w:hAnsi="Kristen ITC"/>
                          <w:b/>
                        </w:rPr>
                        <w:t xml:space="preserve">Visit our Team </w:t>
                      </w:r>
                      <w:proofErr w:type="spellStart"/>
                      <w:r w:rsidRPr="00AA6D52">
                        <w:rPr>
                          <w:rFonts w:ascii="Kristen ITC" w:hAnsi="Kristen ITC"/>
                          <w:b/>
                        </w:rPr>
                        <w:t>Weebly</w:t>
                      </w:r>
                      <w:proofErr w:type="spellEnd"/>
                      <w:r w:rsidRPr="00AA6D52">
                        <w:rPr>
                          <w:rFonts w:ascii="Kristen ITC" w:hAnsi="Kristen ITC"/>
                          <w:b/>
                        </w:rPr>
                        <w:t xml:space="preserve"> for</w:t>
                      </w:r>
                    </w:p>
                    <w:p w:rsidR="002E23F3" w:rsidRDefault="002E23F3" w:rsidP="002E23F3">
                      <w:pPr>
                        <w:contextualSpacing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AA6D52">
                        <w:rPr>
                          <w:rFonts w:ascii="Kristen ITC" w:hAnsi="Kristen ITC"/>
                          <w:b/>
                        </w:rPr>
                        <w:t xml:space="preserve"> Newsletter</w:t>
                      </w:r>
                      <w:r>
                        <w:rPr>
                          <w:rFonts w:ascii="Kristen ITC" w:hAnsi="Kristen ITC"/>
                          <w:b/>
                        </w:rPr>
                        <w:t>s,</w:t>
                      </w:r>
                      <w:r w:rsidRPr="00AA6D52">
                        <w:rPr>
                          <w:rFonts w:ascii="Kristen ITC" w:hAnsi="Kristen ITC"/>
                          <w:b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b/>
                        </w:rPr>
                        <w:t xml:space="preserve">Homework, Strategies </w:t>
                      </w:r>
                    </w:p>
                    <w:p w:rsidR="002E23F3" w:rsidRDefault="002E23F3" w:rsidP="002E23F3">
                      <w:pPr>
                        <w:contextualSpacing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  <w:b/>
                        </w:rPr>
                        <w:t>and</w:t>
                      </w:r>
                      <w:proofErr w:type="gramEnd"/>
                      <w:r>
                        <w:rPr>
                          <w:rFonts w:ascii="Kristen ITC" w:hAnsi="Kristen ITC"/>
                          <w:b/>
                        </w:rPr>
                        <w:t xml:space="preserve"> web links.</w:t>
                      </w:r>
                    </w:p>
                    <w:p w:rsidR="002E23F3" w:rsidRPr="00AA6D52" w:rsidRDefault="002E23F3" w:rsidP="002E23F3">
                      <w:pPr>
                        <w:contextualSpacing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</w:p>
                    <w:p w:rsidR="002E23F3" w:rsidRDefault="00893A5D" w:rsidP="002E23F3">
                      <w:pPr>
                        <w:contextualSpacing/>
                        <w:jc w:val="center"/>
                        <w:rPr>
                          <w:noProof/>
                          <w:sz w:val="16"/>
                        </w:rPr>
                      </w:pPr>
                      <w:hyperlink r:id="rId9" w:history="1">
                        <w:r w:rsidR="002E23F3" w:rsidRPr="002C105B">
                          <w:rPr>
                            <w:rStyle w:val="Hyperlink"/>
                          </w:rPr>
                          <w:t>http://wilmethsecondgrade.weebly.com</w:t>
                        </w:r>
                      </w:hyperlink>
                      <w:r w:rsidR="002E23F3">
                        <w:rPr>
                          <w:noProof/>
                          <w:sz w:val="16"/>
                        </w:rPr>
                        <w:t xml:space="preserve">   </w:t>
                      </w:r>
                    </w:p>
                    <w:p w:rsidR="002E23F3" w:rsidRDefault="002E23F3" w:rsidP="002E23F3">
                      <w:pPr>
                        <w:contextualSpacing/>
                        <w:jc w:val="center"/>
                      </w:pPr>
                      <w:r>
                        <w:rPr>
                          <w:noProof/>
                          <w:sz w:val="16"/>
                        </w:rPr>
                        <w:t xml:space="preserve">       </w:t>
                      </w:r>
                    </w:p>
                    <w:p w:rsidR="00CB340D" w:rsidRDefault="00CB34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5653FB" wp14:editId="7BE07BDA">
                <wp:simplePos x="0" y="0"/>
                <wp:positionH relativeFrom="column">
                  <wp:posOffset>-209550</wp:posOffset>
                </wp:positionH>
                <wp:positionV relativeFrom="paragraph">
                  <wp:posOffset>4279900</wp:posOffset>
                </wp:positionV>
                <wp:extent cx="3162300" cy="2505075"/>
                <wp:effectExtent l="6350" t="0" r="1905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456E4" w14:textId="77777777" w:rsidR="004E2430" w:rsidRPr="00622179" w:rsidRDefault="004E2430" w:rsidP="007E3A9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</w:pPr>
                            <w:r w:rsidRPr="00622179"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  <w:t>Reminders!</w:t>
                            </w:r>
                          </w:p>
                          <w:p w14:paraId="37E636E7" w14:textId="77777777" w:rsidR="004E2430" w:rsidRPr="00622179" w:rsidRDefault="004E2430" w:rsidP="007E3A9B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u w:val="single"/>
                              </w:rPr>
                            </w:pPr>
                            <w:r w:rsidRPr="00622179">
                              <w:rPr>
                                <w:rFonts w:ascii="Kristen ITC" w:hAnsi="Kristen ITC"/>
                                <w:u w:val="single"/>
                              </w:rPr>
                              <w:t>Attendance – Please Read</w:t>
                            </w:r>
                          </w:p>
                          <w:p w14:paraId="15D5201A" w14:textId="77777777" w:rsidR="004E2430" w:rsidRPr="00622179" w:rsidRDefault="004E2430" w:rsidP="007E3A9B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r w:rsidRPr="00622179">
                              <w:rPr>
                                <w:rFonts w:ascii="Kristen ITC" w:hAnsi="Kristen ITC"/>
                                <w:sz w:val="20"/>
                              </w:rPr>
                              <w:t xml:space="preserve">If your child will be absent from school, please call our </w:t>
                            </w:r>
                            <w:r w:rsidRPr="00622179"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  <w:t>Absence Line at: 469-302-7410</w:t>
                            </w:r>
                          </w:p>
                          <w:p w14:paraId="2C3D334E" w14:textId="77777777" w:rsidR="004E2430" w:rsidRDefault="004E2430" w:rsidP="00622179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sz w:val="20"/>
                              </w:rPr>
                            </w:pPr>
                            <w:r w:rsidRPr="00622179">
                              <w:rPr>
                                <w:rFonts w:ascii="Kristen ITC" w:hAnsi="Kristen ITC"/>
                                <w:sz w:val="20"/>
                              </w:rPr>
                              <w:t xml:space="preserve">Also, if possible, please try to schedule appointments or pickups for </w:t>
                            </w:r>
                            <w:r w:rsidRPr="00622179"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  <w:t>after 9:15am</w:t>
                            </w:r>
                            <w:r w:rsidRPr="00622179">
                              <w:rPr>
                                <w:rFonts w:ascii="Kristen ITC" w:hAnsi="Kristen ITC"/>
                                <w:sz w:val="20"/>
                              </w:rPr>
                              <w:t xml:space="preserve">, so that your child is counted present for the school day.  </w:t>
                            </w:r>
                          </w:p>
                          <w:p w14:paraId="42E5F11B" w14:textId="77777777" w:rsidR="004E2430" w:rsidRPr="00622179" w:rsidRDefault="004E2430" w:rsidP="00622179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sz w:val="20"/>
                              </w:rPr>
                            </w:pPr>
                            <w:r w:rsidRPr="00622179">
                              <w:rPr>
                                <w:rFonts w:ascii="Kristen ITC" w:hAnsi="Kristen ITC"/>
                                <w:sz w:val="20"/>
                              </w:rPr>
                              <w:t>Thank you for your help and support with this!</w:t>
                            </w:r>
                          </w:p>
                          <w:p w14:paraId="0A5F7460" w14:textId="77777777" w:rsidR="004E2430" w:rsidRPr="007E3A9B" w:rsidRDefault="004E24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6.45pt;margin-top:337pt;width:249pt;height:19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">
                <v:textbox>
                  <w:txbxContent>
                    <w:p w:rsidR="00CB340D" w:rsidRPr="00622179" w:rsidRDefault="00CB340D" w:rsidP="007E3A9B">
                      <w:pPr>
                        <w:jc w:val="center"/>
                        <w:rPr>
                          <w:rFonts w:ascii="Kristen ITC" w:hAnsi="Kristen ITC"/>
                          <w:b/>
                          <w:sz w:val="36"/>
                        </w:rPr>
                      </w:pPr>
                      <w:r w:rsidRPr="00622179">
                        <w:rPr>
                          <w:rFonts w:ascii="Kristen ITC" w:hAnsi="Kristen ITC"/>
                          <w:b/>
                          <w:sz w:val="36"/>
                        </w:rPr>
                        <w:t>Reminders!</w:t>
                      </w:r>
                    </w:p>
                    <w:p w:rsidR="00CB340D" w:rsidRPr="00622179" w:rsidRDefault="00CB340D" w:rsidP="007E3A9B">
                      <w:pPr>
                        <w:contextualSpacing/>
                        <w:jc w:val="center"/>
                        <w:rPr>
                          <w:rFonts w:ascii="Kristen ITC" w:hAnsi="Kristen ITC"/>
                          <w:u w:val="single"/>
                        </w:rPr>
                      </w:pPr>
                      <w:r w:rsidRPr="00622179">
                        <w:rPr>
                          <w:rFonts w:ascii="Kristen ITC" w:hAnsi="Kristen ITC"/>
                          <w:u w:val="single"/>
                        </w:rPr>
                        <w:t>Attendance – Please Read</w:t>
                      </w:r>
                    </w:p>
                    <w:p w:rsidR="00CB340D" w:rsidRPr="00622179" w:rsidRDefault="00CB340D" w:rsidP="007E3A9B">
                      <w:pPr>
                        <w:contextualSpacing/>
                        <w:jc w:val="center"/>
                        <w:rPr>
                          <w:rFonts w:ascii="Kristen ITC" w:hAnsi="Kristen ITC"/>
                          <w:b/>
                          <w:sz w:val="20"/>
                        </w:rPr>
                      </w:pPr>
                      <w:r w:rsidRPr="00622179">
                        <w:rPr>
                          <w:rFonts w:ascii="Kristen ITC" w:hAnsi="Kristen ITC"/>
                          <w:sz w:val="20"/>
                        </w:rPr>
                        <w:t xml:space="preserve">If your child will be absent from school, please call our </w:t>
                      </w:r>
                      <w:r w:rsidRPr="00622179">
                        <w:rPr>
                          <w:rFonts w:ascii="Kristen ITC" w:hAnsi="Kristen ITC"/>
                          <w:b/>
                          <w:sz w:val="20"/>
                        </w:rPr>
                        <w:t>Absence Line at: 469-302-7410</w:t>
                      </w:r>
                    </w:p>
                    <w:p w:rsidR="00622179" w:rsidRDefault="00CB340D" w:rsidP="00622179">
                      <w:pPr>
                        <w:contextualSpacing/>
                        <w:jc w:val="center"/>
                        <w:rPr>
                          <w:rFonts w:ascii="Kristen ITC" w:hAnsi="Kristen ITC"/>
                          <w:sz w:val="20"/>
                        </w:rPr>
                      </w:pPr>
                      <w:r w:rsidRPr="00622179">
                        <w:rPr>
                          <w:rFonts w:ascii="Kristen ITC" w:hAnsi="Kristen ITC"/>
                          <w:sz w:val="20"/>
                        </w:rPr>
                        <w:t xml:space="preserve">Also, if possible, please try to schedule appointments or pickups for </w:t>
                      </w:r>
                      <w:r w:rsidRPr="00622179">
                        <w:rPr>
                          <w:rFonts w:ascii="Kristen ITC" w:hAnsi="Kristen ITC"/>
                          <w:b/>
                          <w:sz w:val="20"/>
                        </w:rPr>
                        <w:t>after 9:15am</w:t>
                      </w:r>
                      <w:r w:rsidRPr="00622179">
                        <w:rPr>
                          <w:rFonts w:ascii="Kristen ITC" w:hAnsi="Kristen ITC"/>
                          <w:sz w:val="20"/>
                        </w:rPr>
                        <w:t xml:space="preserve">, so that your child is counted present for the school day.  </w:t>
                      </w:r>
                    </w:p>
                    <w:p w:rsidR="00CB340D" w:rsidRPr="00622179" w:rsidRDefault="00CB340D" w:rsidP="00622179">
                      <w:pPr>
                        <w:contextualSpacing/>
                        <w:jc w:val="center"/>
                        <w:rPr>
                          <w:rFonts w:ascii="Kristen ITC" w:hAnsi="Kristen ITC"/>
                          <w:sz w:val="20"/>
                        </w:rPr>
                      </w:pPr>
                      <w:r w:rsidRPr="00622179">
                        <w:rPr>
                          <w:rFonts w:ascii="Kristen ITC" w:hAnsi="Kristen ITC"/>
                          <w:sz w:val="20"/>
                        </w:rPr>
                        <w:t>Thank you for your help and support with this!</w:t>
                      </w:r>
                    </w:p>
                    <w:p w:rsidR="00CB340D" w:rsidRPr="007E3A9B" w:rsidRDefault="00CB340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FC58D2" wp14:editId="04E86F99">
                <wp:simplePos x="0" y="0"/>
                <wp:positionH relativeFrom="column">
                  <wp:posOffset>3150870</wp:posOffset>
                </wp:positionH>
                <wp:positionV relativeFrom="paragraph">
                  <wp:posOffset>2484755</wp:posOffset>
                </wp:positionV>
                <wp:extent cx="2990850" cy="2405380"/>
                <wp:effectExtent l="1270" t="0" r="17780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40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7A2B2" w14:textId="77777777" w:rsidR="004E2430" w:rsidRPr="007E3A9B" w:rsidRDefault="004E2430" w:rsidP="00174B8B">
                            <w:pPr>
                              <w:pStyle w:val="NoSpacing"/>
                              <w:rPr>
                                <w:rFonts w:ascii="Comic Sans MS" w:hAnsi="Comic Sans MS"/>
                                <w:sz w:val="10"/>
                              </w:rPr>
                            </w:pPr>
                          </w:p>
                          <w:p w14:paraId="2E495D82" w14:textId="77777777" w:rsidR="004E2430" w:rsidRDefault="004E2430" w:rsidP="007E6FB9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  <w:t>MAP Testing:</w:t>
                            </w:r>
                          </w:p>
                          <w:p w14:paraId="4F950BB5" w14:textId="77777777" w:rsidR="004E2430" w:rsidRDefault="004E2430" w:rsidP="007E6FB9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3675E03" w14:textId="1890B95D" w:rsidR="004E2430" w:rsidRPr="00E6568E" w:rsidRDefault="004E2430" w:rsidP="00184845">
                            <w:pPr>
                              <w:pStyle w:val="NoSpacing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Second Grade classes will begin taking MAP tests the week of January 22</w:t>
                            </w:r>
                            <w:r w:rsidRPr="00184845">
                              <w:rPr>
                                <w:rFonts w:ascii="Kristen ITC" w:hAnsi="Kristen ITC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. Here is the schedule of what days your child’s class will be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testing.</w:t>
                            </w:r>
                            <w:r w:rsidR="00E6568E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Frizzell</w:t>
                            </w:r>
                            <w:proofErr w:type="spellEnd"/>
                            <w:proofErr w:type="gramEnd"/>
                            <w:r w:rsidR="00E6568E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and Wilson-1/22 at 8:15-9:30 and 1/27 at 8:15-9:30</w:t>
                            </w:r>
                          </w:p>
                          <w:p w14:paraId="4F8E5841" w14:textId="77777777" w:rsidR="004E2430" w:rsidRDefault="004E2430" w:rsidP="00184845">
                            <w:pPr>
                              <w:pStyle w:val="NoSpacing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Reasoner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 xml:space="preserve"> and Maughan-1/22 at 9:30-10:45 and 1/27 at 9:30-10:45</w:t>
                            </w:r>
                          </w:p>
                          <w:p w14:paraId="22DC942D" w14:textId="77777777" w:rsidR="004E2430" w:rsidRDefault="004E2430" w:rsidP="00184845">
                            <w:pPr>
                              <w:pStyle w:val="NoSpacing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Yoder and Caballero: 1/23 at 8:15-9:30 and 1/31 at 8:15-9:30.</w:t>
                            </w:r>
                          </w:p>
                          <w:p w14:paraId="032D3EAB" w14:textId="77777777" w:rsidR="004E2430" w:rsidRPr="00184845" w:rsidRDefault="004E2430" w:rsidP="00184845">
                            <w:pPr>
                              <w:pStyle w:val="NoSpacing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9C9E20F" w14:textId="77777777" w:rsidR="004E2430" w:rsidRPr="005B6541" w:rsidRDefault="004E2430" w:rsidP="00893A5D">
                            <w:pPr>
                              <w:pStyle w:val="NoSpacing"/>
                              <w:rPr>
                                <w:rFonts w:ascii="Kristen ITC" w:hAnsi="Kristen ITC"/>
                              </w:rPr>
                            </w:pPr>
                          </w:p>
                          <w:p w14:paraId="50F265A4" w14:textId="77777777" w:rsidR="004E2430" w:rsidRDefault="004E2430" w:rsidP="003A4EB8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sz w:val="14"/>
                                <w:szCs w:val="14"/>
                              </w:rPr>
                            </w:pPr>
                          </w:p>
                          <w:p w14:paraId="7E322FA6" w14:textId="77777777" w:rsidR="004E2430" w:rsidRPr="003A4EB8" w:rsidRDefault="004E2430" w:rsidP="003A4EB8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65AE2CC" w14:textId="77777777" w:rsidR="004E2430" w:rsidRPr="003A4EB8" w:rsidRDefault="004E2430" w:rsidP="007E6FB9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7BB90BD" w14:textId="77777777" w:rsidR="004E2430" w:rsidRDefault="004E2430" w:rsidP="007E6FB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1AC7A55" w14:textId="77777777" w:rsidR="004E2430" w:rsidRPr="009E79F4" w:rsidRDefault="004E2430" w:rsidP="00622179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0DDAFEC" w14:textId="77777777" w:rsidR="004E2430" w:rsidRDefault="004E2430" w:rsidP="007E6FB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63B2CE8C" w14:textId="77777777" w:rsidR="004E2430" w:rsidRPr="005B4F8B" w:rsidRDefault="004E2430" w:rsidP="005B4F8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30" type="#_x0000_t202" style="position:absolute;margin-left:248.1pt;margin-top:195.65pt;width:235.5pt;height:18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">
                <v:textbox>
                  <w:txbxContent>
                    <w:p w14:paraId="2297A2B2" w14:textId="77777777" w:rsidR="004E2430" w:rsidRPr="007E3A9B" w:rsidRDefault="004E2430" w:rsidP="00174B8B">
                      <w:pPr>
                        <w:pStyle w:val="NoSpacing"/>
                        <w:rPr>
                          <w:rFonts w:ascii="Comic Sans MS" w:hAnsi="Comic Sans MS"/>
                          <w:sz w:val="10"/>
                        </w:rPr>
                      </w:pPr>
                    </w:p>
                    <w:p w14:paraId="2E495D82" w14:textId="77777777" w:rsidR="004E2430" w:rsidRDefault="004E2430" w:rsidP="007E6FB9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  <w:t>MAP Testing:</w:t>
                      </w:r>
                    </w:p>
                    <w:p w14:paraId="4F950BB5" w14:textId="77777777" w:rsidR="004E2430" w:rsidRDefault="004E2430" w:rsidP="007E6FB9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3675E03" w14:textId="1890B95D" w:rsidR="004E2430" w:rsidRPr="00E6568E" w:rsidRDefault="004E2430" w:rsidP="00184845">
                      <w:pPr>
                        <w:pStyle w:val="NoSpacing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Second Grade classes will begin taking MAP tests the week of January 22</w:t>
                      </w:r>
                      <w:r w:rsidRPr="00184845">
                        <w:rPr>
                          <w:rFonts w:ascii="Kristen ITC" w:hAnsi="Kristen ITC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. Here is the schedule of what days your child’s class will be </w:t>
                      </w:r>
                      <w:proofErr w:type="spellStart"/>
                      <w:proofErr w:type="gram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testing.</w:t>
                      </w:r>
                      <w:r w:rsidR="00E6568E">
                        <w:rPr>
                          <w:rFonts w:ascii="Kristen ITC" w:hAnsi="Kristen ITC"/>
                          <w:sz w:val="20"/>
                          <w:szCs w:val="20"/>
                        </w:rPr>
                        <w:t>Frizzell</w:t>
                      </w:r>
                      <w:proofErr w:type="spellEnd"/>
                      <w:proofErr w:type="gramEnd"/>
                      <w:r w:rsidR="00E6568E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and Wilson-1/22 at 8:15-9:30 and 1/27 at 8:15-9:30</w:t>
                      </w:r>
                    </w:p>
                    <w:p w14:paraId="4F8E5841" w14:textId="77777777" w:rsidR="004E2430" w:rsidRDefault="004E2430" w:rsidP="00184845">
                      <w:pPr>
                        <w:pStyle w:val="NoSpacing"/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Reasoner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 xml:space="preserve"> and Maughan-1/22 at 9:30-10:45 and 1/27 at 9:30-10:45</w:t>
                      </w:r>
                    </w:p>
                    <w:p w14:paraId="22DC942D" w14:textId="77777777" w:rsidR="004E2430" w:rsidRDefault="004E2430" w:rsidP="00184845">
                      <w:pPr>
                        <w:pStyle w:val="NoSpacing"/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Yoder and Caballero: 1/23 at 8:15-9:30 and 1/31 at 8:15-9:30.</w:t>
                      </w:r>
                    </w:p>
                    <w:p w14:paraId="032D3EAB" w14:textId="77777777" w:rsidR="004E2430" w:rsidRPr="00184845" w:rsidRDefault="004E2430" w:rsidP="00184845">
                      <w:pPr>
                        <w:pStyle w:val="NoSpacing"/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</w:pPr>
                    </w:p>
                    <w:p w14:paraId="79C9E20F" w14:textId="77777777" w:rsidR="004E2430" w:rsidRPr="005B6541" w:rsidRDefault="004E2430" w:rsidP="00893A5D">
                      <w:pPr>
                        <w:pStyle w:val="NoSpacing"/>
                        <w:rPr>
                          <w:rFonts w:ascii="Kristen ITC" w:hAnsi="Kristen ITC"/>
                        </w:rPr>
                      </w:pPr>
                    </w:p>
                    <w:p w14:paraId="50F265A4" w14:textId="77777777" w:rsidR="004E2430" w:rsidRDefault="004E2430" w:rsidP="003A4EB8">
                      <w:pPr>
                        <w:pStyle w:val="NoSpacing"/>
                        <w:jc w:val="center"/>
                        <w:rPr>
                          <w:rFonts w:ascii="Kristen ITC" w:hAnsi="Kristen ITC"/>
                          <w:sz w:val="14"/>
                          <w:szCs w:val="14"/>
                        </w:rPr>
                      </w:pPr>
                    </w:p>
                    <w:p w14:paraId="7E322FA6" w14:textId="77777777" w:rsidR="004E2430" w:rsidRPr="003A4EB8" w:rsidRDefault="004E2430" w:rsidP="003A4EB8">
                      <w:pPr>
                        <w:pStyle w:val="NoSpacing"/>
                        <w:jc w:val="center"/>
                        <w:rPr>
                          <w:rFonts w:ascii="Kristen ITC" w:hAnsi="Kristen ITC"/>
                          <w:sz w:val="14"/>
                          <w:szCs w:val="14"/>
                        </w:rPr>
                      </w:pPr>
                      <w:r>
                        <w:rPr>
                          <w:rFonts w:ascii="Kristen ITC" w:hAnsi="Kristen ITC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665AE2CC" w14:textId="77777777" w:rsidR="004E2430" w:rsidRPr="003A4EB8" w:rsidRDefault="004E2430" w:rsidP="007E6FB9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sz w:val="10"/>
                          <w:szCs w:val="10"/>
                        </w:rPr>
                      </w:pPr>
                    </w:p>
                    <w:p w14:paraId="47BB90BD" w14:textId="77777777" w:rsidR="004E2430" w:rsidRDefault="004E2430" w:rsidP="007E6FB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1AC7A55" w14:textId="77777777" w:rsidR="004E2430" w:rsidRPr="009E79F4" w:rsidRDefault="004E2430" w:rsidP="00622179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0DDAFEC" w14:textId="77777777" w:rsidR="004E2430" w:rsidRDefault="004E2430" w:rsidP="007E6FB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63B2CE8C" w14:textId="77777777" w:rsidR="004E2430" w:rsidRPr="005B4F8B" w:rsidRDefault="004E2430" w:rsidP="005B4F8B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340D" w:rsidSect="008F73D2">
      <w:head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25625" w14:textId="77777777" w:rsidR="004E2430" w:rsidRDefault="004E2430" w:rsidP="008F73D2">
      <w:pPr>
        <w:spacing w:after="0" w:line="240" w:lineRule="auto"/>
      </w:pPr>
      <w:r>
        <w:separator/>
      </w:r>
    </w:p>
  </w:endnote>
  <w:endnote w:type="continuationSeparator" w:id="0">
    <w:p w14:paraId="5F13CEB0" w14:textId="77777777" w:rsidR="004E2430" w:rsidRDefault="004E2430" w:rsidP="008F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ato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risten ITC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DE512" w14:textId="77777777" w:rsidR="004E2430" w:rsidRDefault="004E2430" w:rsidP="008F73D2">
      <w:pPr>
        <w:spacing w:after="0" w:line="240" w:lineRule="auto"/>
      </w:pPr>
      <w:r>
        <w:separator/>
      </w:r>
    </w:p>
  </w:footnote>
  <w:footnote w:type="continuationSeparator" w:id="0">
    <w:p w14:paraId="6D268584" w14:textId="77777777" w:rsidR="004E2430" w:rsidRDefault="004E2430" w:rsidP="008F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DB27F" w14:textId="77777777" w:rsidR="004E2430" w:rsidRDefault="004E2430" w:rsidP="008F73D2">
    <w:pPr>
      <w:pStyle w:val="Header"/>
      <w:jc w:val="center"/>
      <w:rPr>
        <w:rFonts w:ascii="Kristen ITC" w:hAnsi="Kristen ITC"/>
        <w:b/>
        <w:sz w:val="72"/>
      </w:rPr>
    </w:pPr>
    <w:r w:rsidRPr="008F73D2">
      <w:rPr>
        <w:rFonts w:ascii="Kristen ITC" w:hAnsi="Kristen ITC"/>
        <w:b/>
        <w:sz w:val="72"/>
      </w:rPr>
      <w:t>Second Grade Wilmeth Longhorn Newsletter</w:t>
    </w:r>
  </w:p>
  <w:p w14:paraId="33A5804A" w14:textId="2264DF6F" w:rsidR="004E2430" w:rsidRDefault="004E2430" w:rsidP="008F73D2">
    <w:pPr>
      <w:pStyle w:val="Header"/>
      <w:jc w:val="center"/>
      <w:rPr>
        <w:rFonts w:ascii="Kristen ITC" w:hAnsi="Kristen ITC"/>
        <w:b/>
        <w:sz w:val="72"/>
        <w:szCs w:val="72"/>
      </w:rPr>
    </w:pPr>
    <w:r>
      <w:rPr>
        <w:rFonts w:ascii="Kristen ITC" w:hAnsi="Kristen ITC"/>
        <w:b/>
        <w:sz w:val="72"/>
        <w:szCs w:val="72"/>
      </w:rPr>
      <w:t>January 20</w:t>
    </w:r>
    <w:r w:rsidRPr="005B6541">
      <w:rPr>
        <w:rFonts w:ascii="Kristen ITC" w:hAnsi="Kristen ITC"/>
        <w:b/>
        <w:sz w:val="72"/>
        <w:szCs w:val="72"/>
        <w:vertAlign w:val="superscript"/>
      </w:rPr>
      <w:t>th</w:t>
    </w:r>
    <w:r>
      <w:rPr>
        <w:rFonts w:ascii="Kristen ITC" w:hAnsi="Kristen ITC"/>
        <w:b/>
        <w:sz w:val="72"/>
        <w:szCs w:val="72"/>
        <w:vertAlign w:val="superscript"/>
      </w:rPr>
      <w:t xml:space="preserve">- </w:t>
    </w:r>
    <w:r>
      <w:rPr>
        <w:rFonts w:ascii="Kristen ITC" w:hAnsi="Kristen ITC"/>
        <w:b/>
        <w:sz w:val="72"/>
        <w:szCs w:val="72"/>
      </w:rPr>
      <w:t>24</w:t>
    </w:r>
    <w:r w:rsidRPr="00893A5D">
      <w:rPr>
        <w:rFonts w:ascii="Kristen ITC" w:hAnsi="Kristen ITC"/>
        <w:b/>
        <w:sz w:val="72"/>
        <w:szCs w:val="72"/>
        <w:vertAlign w:val="superscript"/>
      </w:rPr>
      <w:t>th</w:t>
    </w:r>
  </w:p>
  <w:p w14:paraId="6F375BAA" w14:textId="77777777" w:rsidR="004E2430" w:rsidRPr="00E433AA" w:rsidRDefault="004E2430" w:rsidP="008F73D2">
    <w:pPr>
      <w:pStyle w:val="Header"/>
      <w:jc w:val="center"/>
      <w:rPr>
        <w:rFonts w:ascii="Kristen ITC" w:hAnsi="Kristen ITC"/>
        <w:b/>
        <w:sz w:val="72"/>
        <w:szCs w:val="72"/>
      </w:rPr>
    </w:pPr>
    <w:r w:rsidRPr="00E433AA">
      <w:rPr>
        <w:rFonts w:ascii="Kristen ITC" w:hAnsi="Kristen ITC"/>
        <w:b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435"/>
    <w:multiLevelType w:val="hybridMultilevel"/>
    <w:tmpl w:val="DC8A33BE"/>
    <w:lvl w:ilvl="0" w:tplc="54746902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D42259"/>
    <w:multiLevelType w:val="hybridMultilevel"/>
    <w:tmpl w:val="B734D8E4"/>
    <w:lvl w:ilvl="0" w:tplc="7AD0DDC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4647F"/>
    <w:multiLevelType w:val="hybridMultilevel"/>
    <w:tmpl w:val="F78444DC"/>
    <w:lvl w:ilvl="0" w:tplc="A4D6417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55568"/>
    <w:multiLevelType w:val="hybridMultilevel"/>
    <w:tmpl w:val="67FC9848"/>
    <w:lvl w:ilvl="0" w:tplc="A8A404D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D96E0A"/>
    <w:multiLevelType w:val="hybridMultilevel"/>
    <w:tmpl w:val="1D28E5DC"/>
    <w:lvl w:ilvl="0" w:tplc="703054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71C6B"/>
    <w:multiLevelType w:val="hybridMultilevel"/>
    <w:tmpl w:val="E43447DE"/>
    <w:lvl w:ilvl="0" w:tplc="D9401B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10700"/>
    <w:multiLevelType w:val="hybridMultilevel"/>
    <w:tmpl w:val="8872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B0DC5"/>
    <w:multiLevelType w:val="hybridMultilevel"/>
    <w:tmpl w:val="2B70F716"/>
    <w:lvl w:ilvl="0" w:tplc="00F4D05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60AC8"/>
    <w:multiLevelType w:val="hybridMultilevel"/>
    <w:tmpl w:val="F4564980"/>
    <w:lvl w:ilvl="0" w:tplc="14CE61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D2"/>
    <w:rsid w:val="000042F5"/>
    <w:rsid w:val="0000500C"/>
    <w:rsid w:val="0002548E"/>
    <w:rsid w:val="000448CB"/>
    <w:rsid w:val="00064A0C"/>
    <w:rsid w:val="00086389"/>
    <w:rsid w:val="000B254C"/>
    <w:rsid w:val="000D6D1F"/>
    <w:rsid w:val="000E7C88"/>
    <w:rsid w:val="000F0666"/>
    <w:rsid w:val="000F529D"/>
    <w:rsid w:val="0012011C"/>
    <w:rsid w:val="00131705"/>
    <w:rsid w:val="0016058C"/>
    <w:rsid w:val="0017062D"/>
    <w:rsid w:val="00174B8B"/>
    <w:rsid w:val="00184845"/>
    <w:rsid w:val="001D0DE5"/>
    <w:rsid w:val="00206525"/>
    <w:rsid w:val="00214829"/>
    <w:rsid w:val="00223902"/>
    <w:rsid w:val="0024552F"/>
    <w:rsid w:val="002872ED"/>
    <w:rsid w:val="00291266"/>
    <w:rsid w:val="0029682F"/>
    <w:rsid w:val="002A344B"/>
    <w:rsid w:val="002C105B"/>
    <w:rsid w:val="002E23F3"/>
    <w:rsid w:val="002E5229"/>
    <w:rsid w:val="00342275"/>
    <w:rsid w:val="0036072D"/>
    <w:rsid w:val="003702F7"/>
    <w:rsid w:val="00376FFE"/>
    <w:rsid w:val="003A4EB8"/>
    <w:rsid w:val="003D27AA"/>
    <w:rsid w:val="00433EA3"/>
    <w:rsid w:val="00477ACF"/>
    <w:rsid w:val="00477B19"/>
    <w:rsid w:val="004A306F"/>
    <w:rsid w:val="004A336D"/>
    <w:rsid w:val="004E2430"/>
    <w:rsid w:val="004E4942"/>
    <w:rsid w:val="004F0F9F"/>
    <w:rsid w:val="00545ECB"/>
    <w:rsid w:val="00546D27"/>
    <w:rsid w:val="00592A1D"/>
    <w:rsid w:val="005A3E40"/>
    <w:rsid w:val="005B4F8B"/>
    <w:rsid w:val="005B6541"/>
    <w:rsid w:val="005D5180"/>
    <w:rsid w:val="005F501C"/>
    <w:rsid w:val="00622179"/>
    <w:rsid w:val="0068515B"/>
    <w:rsid w:val="006A44B9"/>
    <w:rsid w:val="006E077C"/>
    <w:rsid w:val="006E3129"/>
    <w:rsid w:val="006E7352"/>
    <w:rsid w:val="00727CC5"/>
    <w:rsid w:val="007B7057"/>
    <w:rsid w:val="007C4D3F"/>
    <w:rsid w:val="007E3A9B"/>
    <w:rsid w:val="007E6FB9"/>
    <w:rsid w:val="007F6BA7"/>
    <w:rsid w:val="00801F36"/>
    <w:rsid w:val="00807C40"/>
    <w:rsid w:val="00851FFC"/>
    <w:rsid w:val="00860563"/>
    <w:rsid w:val="00861580"/>
    <w:rsid w:val="00871888"/>
    <w:rsid w:val="00893A5D"/>
    <w:rsid w:val="008E3809"/>
    <w:rsid w:val="008F73D2"/>
    <w:rsid w:val="00932785"/>
    <w:rsid w:val="00971E33"/>
    <w:rsid w:val="009902C2"/>
    <w:rsid w:val="009A01A5"/>
    <w:rsid w:val="009A0992"/>
    <w:rsid w:val="009A5162"/>
    <w:rsid w:val="009B6571"/>
    <w:rsid w:val="009B6999"/>
    <w:rsid w:val="009E03C9"/>
    <w:rsid w:val="009E79F4"/>
    <w:rsid w:val="009E7FB1"/>
    <w:rsid w:val="00A009CA"/>
    <w:rsid w:val="00A06C5C"/>
    <w:rsid w:val="00A26C3B"/>
    <w:rsid w:val="00A87A36"/>
    <w:rsid w:val="00A94965"/>
    <w:rsid w:val="00A94DB5"/>
    <w:rsid w:val="00AA6D52"/>
    <w:rsid w:val="00AD5965"/>
    <w:rsid w:val="00AE6CFD"/>
    <w:rsid w:val="00B10F48"/>
    <w:rsid w:val="00B14B50"/>
    <w:rsid w:val="00B21999"/>
    <w:rsid w:val="00B351E5"/>
    <w:rsid w:val="00B37FA9"/>
    <w:rsid w:val="00B41A5B"/>
    <w:rsid w:val="00B534BB"/>
    <w:rsid w:val="00B57B58"/>
    <w:rsid w:val="00B70576"/>
    <w:rsid w:val="00B70D91"/>
    <w:rsid w:val="00BA785C"/>
    <w:rsid w:val="00BB24E9"/>
    <w:rsid w:val="00BB50B8"/>
    <w:rsid w:val="00BF6271"/>
    <w:rsid w:val="00BF745A"/>
    <w:rsid w:val="00C04436"/>
    <w:rsid w:val="00C27C1A"/>
    <w:rsid w:val="00C64F3D"/>
    <w:rsid w:val="00C679EC"/>
    <w:rsid w:val="00C76265"/>
    <w:rsid w:val="00C85EDC"/>
    <w:rsid w:val="00C85F2F"/>
    <w:rsid w:val="00C86B9F"/>
    <w:rsid w:val="00CB1093"/>
    <w:rsid w:val="00CB340D"/>
    <w:rsid w:val="00CD7532"/>
    <w:rsid w:val="00D02C58"/>
    <w:rsid w:val="00D276D5"/>
    <w:rsid w:val="00D43214"/>
    <w:rsid w:val="00D57655"/>
    <w:rsid w:val="00D74AEA"/>
    <w:rsid w:val="00D8278C"/>
    <w:rsid w:val="00D83D2B"/>
    <w:rsid w:val="00D924D9"/>
    <w:rsid w:val="00DA4DE6"/>
    <w:rsid w:val="00DC536B"/>
    <w:rsid w:val="00E14FAA"/>
    <w:rsid w:val="00E16C5E"/>
    <w:rsid w:val="00E20C29"/>
    <w:rsid w:val="00E433AA"/>
    <w:rsid w:val="00E53F40"/>
    <w:rsid w:val="00E6568E"/>
    <w:rsid w:val="00E704BE"/>
    <w:rsid w:val="00E75D3E"/>
    <w:rsid w:val="00EC1F69"/>
    <w:rsid w:val="00EF5355"/>
    <w:rsid w:val="00F3471C"/>
    <w:rsid w:val="00F43490"/>
    <w:rsid w:val="00F47DC0"/>
    <w:rsid w:val="00F55D77"/>
    <w:rsid w:val="00F55FA5"/>
    <w:rsid w:val="00FA22E1"/>
    <w:rsid w:val="00FB1B5E"/>
    <w:rsid w:val="00FC61E5"/>
    <w:rsid w:val="00FD0AB9"/>
    <w:rsid w:val="00FE29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7D9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7352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3A9B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7352"/>
    <w:rPr>
      <w:rFonts w:ascii="Calibri" w:hAnsi="Calibri" w:cs="Times New Roman"/>
      <w:b/>
      <w:bCs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E3A9B"/>
    <w:rPr>
      <w:rFonts w:ascii="Calibri" w:hAnsi="Calibri" w:cs="Times New Roman"/>
      <w:b/>
      <w:bCs/>
      <w:color w:val="4F81BD"/>
      <w:sz w:val="26"/>
    </w:rPr>
  </w:style>
  <w:style w:type="paragraph" w:styleId="Header">
    <w:name w:val="header"/>
    <w:basedOn w:val="Normal"/>
    <w:link w:val="Head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3D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3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D2"/>
    <w:rPr>
      <w:rFonts w:ascii="Tahoma" w:hAnsi="Tahoma" w:cs="Tahoma"/>
      <w:sz w:val="16"/>
    </w:rPr>
  </w:style>
  <w:style w:type="character" w:styleId="Emphasis">
    <w:name w:val="Emphasis"/>
    <w:basedOn w:val="DefaultParagraphFont"/>
    <w:uiPriority w:val="99"/>
    <w:qFormat/>
    <w:rsid w:val="0002548E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2548E"/>
    <w:rPr>
      <w:rFonts w:ascii="LatoBold" w:hAnsi="LatoBold" w:cs="Times New Roman"/>
      <w:b/>
      <w:bCs/>
    </w:rPr>
  </w:style>
  <w:style w:type="paragraph" w:styleId="NormalWeb">
    <w:name w:val="Normal (Web)"/>
    <w:basedOn w:val="Normal"/>
    <w:uiPriority w:val="99"/>
    <w:semiHidden/>
    <w:rsid w:val="00025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B24E9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4E494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E23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7352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3A9B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7352"/>
    <w:rPr>
      <w:rFonts w:ascii="Calibri" w:hAnsi="Calibri" w:cs="Times New Roman"/>
      <w:b/>
      <w:bCs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E3A9B"/>
    <w:rPr>
      <w:rFonts w:ascii="Calibri" w:hAnsi="Calibri" w:cs="Times New Roman"/>
      <w:b/>
      <w:bCs/>
      <w:color w:val="4F81BD"/>
      <w:sz w:val="26"/>
    </w:rPr>
  </w:style>
  <w:style w:type="paragraph" w:styleId="Header">
    <w:name w:val="header"/>
    <w:basedOn w:val="Normal"/>
    <w:link w:val="Head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3D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3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D2"/>
    <w:rPr>
      <w:rFonts w:ascii="Tahoma" w:hAnsi="Tahoma" w:cs="Tahoma"/>
      <w:sz w:val="16"/>
    </w:rPr>
  </w:style>
  <w:style w:type="character" w:styleId="Emphasis">
    <w:name w:val="Emphasis"/>
    <w:basedOn w:val="DefaultParagraphFont"/>
    <w:uiPriority w:val="99"/>
    <w:qFormat/>
    <w:rsid w:val="0002548E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2548E"/>
    <w:rPr>
      <w:rFonts w:ascii="LatoBold" w:hAnsi="LatoBold" w:cs="Times New Roman"/>
      <w:b/>
      <w:bCs/>
    </w:rPr>
  </w:style>
  <w:style w:type="paragraph" w:styleId="NormalWeb">
    <w:name w:val="Normal (Web)"/>
    <w:basedOn w:val="Normal"/>
    <w:uiPriority w:val="99"/>
    <w:semiHidden/>
    <w:rsid w:val="00025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B24E9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4E494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E23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ilmethsecondgrade.weebly.com" TargetMode="External"/><Relationship Id="rId9" Type="http://schemas.openxmlformats.org/officeDocument/2006/relationships/hyperlink" Target="http://wilmethsecondgrade.weebly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4</DocSecurity>
  <Lines>1</Lines>
  <Paragraphs>1</Paragraphs>
  <ScaleCrop>false</ScaleCrop>
  <Company>McKinney ISD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McKinney ISD</cp:lastModifiedBy>
  <cp:revision>2</cp:revision>
  <cp:lastPrinted>2013-11-02T02:08:00Z</cp:lastPrinted>
  <dcterms:created xsi:type="dcterms:W3CDTF">2014-01-17T19:28:00Z</dcterms:created>
  <dcterms:modified xsi:type="dcterms:W3CDTF">2014-01-17T19:28:00Z</dcterms:modified>
</cp:coreProperties>
</file>