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759297" w14:textId="77777777" w:rsidR="00CB340D" w:rsidRDefault="00E53F40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6D5B7" wp14:editId="3B21A5AC">
                <wp:simplePos x="0" y="0"/>
                <wp:positionH relativeFrom="column">
                  <wp:align>center</wp:align>
                </wp:positionH>
                <wp:positionV relativeFrom="paragraph">
                  <wp:posOffset>-7620</wp:posOffset>
                </wp:positionV>
                <wp:extent cx="3162300" cy="4250690"/>
                <wp:effectExtent l="0" t="5080" r="1270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CE1B" w14:textId="77777777" w:rsidR="0024552F" w:rsidRPr="00C27C1A" w:rsidRDefault="00E433AA" w:rsidP="00C27C1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Upcoming Dates</w:t>
                            </w:r>
                          </w:p>
                          <w:p w14:paraId="2E4BC7F0" w14:textId="072986B2" w:rsidR="00C27C1A" w:rsidRDefault="00893A5D" w:rsidP="00C27C1A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January 16th</w:t>
                            </w:r>
                            <w:r w:rsidR="00C27C1A" w:rsidRPr="00174B8B">
                              <w:rPr>
                                <w:rFonts w:ascii="Comic Sans MS" w:hAnsi="Comic Sans MS"/>
                                <w:sz w:val="19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>Scie</w:t>
                            </w:r>
                            <w:r w:rsidR="0016058C">
                              <w:rPr>
                                <w:rFonts w:ascii="Comic Sans MS" w:hAnsi="Comic Sans MS"/>
                                <w:sz w:val="19"/>
                              </w:rPr>
                              <w:t>nce Expo</w:t>
                            </w:r>
                          </w:p>
                          <w:p w14:paraId="2C420BC5" w14:textId="77777777" w:rsidR="00C27C1A" w:rsidRDefault="00C27C1A" w:rsidP="00C27C1A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</w:rPr>
                            </w:pPr>
                          </w:p>
                          <w:p w14:paraId="76F6F718" w14:textId="77BBA453" w:rsidR="00807C40" w:rsidRDefault="00893A5D" w:rsidP="005B654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January 17</w:t>
                            </w:r>
                            <w:r w:rsidRPr="00893A5D">
                              <w:rPr>
                                <w:rFonts w:ascii="Comic Sans MS" w:hAnsi="Comic Sans MS"/>
                                <w:b/>
                                <w:sz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-Author</w:t>
                            </w:r>
                            <w:r w:rsidR="009A01A5"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 xml:space="preserve"> Visit from Eric </w:t>
                            </w:r>
                            <w:proofErr w:type="spellStart"/>
                            <w:r w:rsidR="009A01A5"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Litwin</w:t>
                            </w:r>
                            <w:proofErr w:type="spellEnd"/>
                          </w:p>
                          <w:p w14:paraId="074EDE87" w14:textId="77777777" w:rsidR="009A01A5" w:rsidRDefault="009A01A5" w:rsidP="005B654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</w:pPr>
                          </w:p>
                          <w:p w14:paraId="7B7243BC" w14:textId="77777777" w:rsidR="005B6541" w:rsidRDefault="00893A5D" w:rsidP="005B6541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9"/>
                              </w:rPr>
                              <w:t>January 20th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</w:rPr>
                              <w:t xml:space="preserve"> –Student Holiday/No School</w:t>
                            </w:r>
                          </w:p>
                          <w:p w14:paraId="699D726A" w14:textId="77777777" w:rsidR="005B6541" w:rsidRDefault="005B6541" w:rsidP="005B6541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</w:rPr>
                            </w:pPr>
                          </w:p>
                          <w:p w14:paraId="583B34BB" w14:textId="77777777" w:rsidR="0024552F" w:rsidRPr="00174B8B" w:rsidRDefault="0024552F" w:rsidP="0024552F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</w:rPr>
                            </w:pPr>
                          </w:p>
                          <w:p w14:paraId="7262DD2C" w14:textId="77777777" w:rsidR="00622179" w:rsidRPr="00174B8B" w:rsidRDefault="00622179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14:paraId="55CBC8C2" w14:textId="2A6BC3DE" w:rsidR="00CB340D" w:rsidRDefault="00CB340D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174B8B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Spelling Words- </w:t>
                            </w:r>
                            <w:r w:rsidR="00AD5965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C31B7FA" w14:textId="60C07F4F" w:rsidR="00AD5965" w:rsidRPr="0000500C" w:rsidRDefault="0000500C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0500C">
                              <w:rPr>
                                <w:rFonts w:ascii="Comic Sans MS" w:hAnsi="Comic Sans MS"/>
                                <w:sz w:val="24"/>
                              </w:rPr>
                              <w:t>Sigh, high, thigh, sight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fight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r w:rsidRPr="0000500C">
                              <w:rPr>
                                <w:rFonts w:ascii="Comic Sans MS" w:hAnsi="Comic Sans MS"/>
                                <w:sz w:val="24"/>
                              </w:rPr>
                              <w:t>light, night, right, might, tight</w:t>
                            </w:r>
                          </w:p>
                          <w:p w14:paraId="05E1AA59" w14:textId="77777777" w:rsidR="00CB340D" w:rsidRPr="0000500C" w:rsidRDefault="00CB340D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3D50D314" w14:textId="77777777" w:rsidR="00CB340D" w:rsidRPr="007E3A9B" w:rsidRDefault="00CB340D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14:paraId="60BE6953" w14:textId="77777777" w:rsidR="00CB340D" w:rsidRPr="00174B8B" w:rsidRDefault="00CB340D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174B8B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03DB84CD" w14:textId="3800AEB4" w:rsidR="00893A5D" w:rsidRPr="0000500C" w:rsidRDefault="0000500C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Flight, slight, knight, bright, delight, frighten, lightly, tightly, height, brighter</w:t>
                            </w:r>
                          </w:p>
                          <w:p w14:paraId="17825250" w14:textId="77777777" w:rsidR="00893A5D" w:rsidRDefault="00893A5D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7D9C967C" w14:textId="77777777" w:rsidR="00CB340D" w:rsidRPr="00174B8B" w:rsidRDefault="00CB340D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174B8B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Sight Words- </w:t>
                            </w:r>
                          </w:p>
                          <w:p w14:paraId="47B6EE84" w14:textId="061846BC" w:rsidR="00CB340D" w:rsidRPr="0000500C" w:rsidRDefault="0000500C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They’re, when, sale, baby, ate</w:t>
                            </w:r>
                          </w:p>
                          <w:p w14:paraId="4FE92BDF" w14:textId="77777777" w:rsidR="00622179" w:rsidRDefault="00622179" w:rsidP="00BF745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3F44F5C2" w14:textId="61925D04" w:rsidR="00CB340D" w:rsidRPr="002E23F3" w:rsidRDefault="00CB340D" w:rsidP="002E23F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55pt;width:249pt;height:334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">
                <v:textbox>
                  <w:txbxContent>
                    <w:p w14:paraId="480CCE1B" w14:textId="77777777" w:rsidR="0024552F" w:rsidRPr="00C27C1A" w:rsidRDefault="00E433AA" w:rsidP="00C27C1A">
                      <w:pPr>
                        <w:jc w:val="center"/>
                        <w:rPr>
                          <w:rFonts w:ascii="Kristen ITC" w:hAnsi="Kristen ITC"/>
                          <w:b/>
                          <w:sz w:val="14"/>
                        </w:rPr>
                      </w:pPr>
                      <w:r>
                        <w:rPr>
                          <w:rFonts w:ascii="Kristen ITC" w:hAnsi="Kristen ITC"/>
                          <w:b/>
                        </w:rPr>
                        <w:t>Upcoming Dates</w:t>
                      </w:r>
                    </w:p>
                    <w:p w14:paraId="2E4BC7F0" w14:textId="072986B2" w:rsidR="00C27C1A" w:rsidRDefault="00893A5D" w:rsidP="00C27C1A">
                      <w:pPr>
                        <w:pStyle w:val="NoSpacing"/>
                        <w:rPr>
                          <w:rFonts w:ascii="Comic Sans MS" w:hAnsi="Comic Sans MS"/>
                          <w:sz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January 16th</w:t>
                      </w:r>
                      <w:r w:rsidR="00C27C1A" w:rsidRPr="00174B8B">
                        <w:rPr>
                          <w:rFonts w:ascii="Comic Sans MS" w:hAnsi="Comic Sans MS"/>
                          <w:sz w:val="19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19"/>
                        </w:rPr>
                        <w:t>Scie</w:t>
                      </w:r>
                      <w:r w:rsidR="0016058C">
                        <w:rPr>
                          <w:rFonts w:ascii="Comic Sans MS" w:hAnsi="Comic Sans MS"/>
                          <w:sz w:val="19"/>
                        </w:rPr>
                        <w:t>nce Expo</w:t>
                      </w:r>
                    </w:p>
                    <w:p w14:paraId="2C420BC5" w14:textId="77777777" w:rsidR="00C27C1A" w:rsidRDefault="00C27C1A" w:rsidP="00C27C1A">
                      <w:pPr>
                        <w:pStyle w:val="NoSpacing"/>
                        <w:rPr>
                          <w:rFonts w:ascii="Comic Sans MS" w:hAnsi="Comic Sans MS"/>
                          <w:sz w:val="19"/>
                        </w:rPr>
                      </w:pPr>
                    </w:p>
                    <w:p w14:paraId="76F6F718" w14:textId="77BBA453" w:rsidR="00807C40" w:rsidRDefault="00893A5D" w:rsidP="005B6541">
                      <w:pPr>
                        <w:pStyle w:val="NoSpacing"/>
                        <w:rPr>
                          <w:rFonts w:ascii="Comic Sans MS" w:hAnsi="Comic Sans MS"/>
                          <w:b/>
                          <w:sz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January 17</w:t>
                      </w:r>
                      <w:r w:rsidRPr="00893A5D">
                        <w:rPr>
                          <w:rFonts w:ascii="Comic Sans MS" w:hAnsi="Comic Sans MS"/>
                          <w:b/>
                          <w:sz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-Author</w:t>
                      </w:r>
                      <w:r w:rsidR="009A01A5">
                        <w:rPr>
                          <w:rFonts w:ascii="Comic Sans MS" w:hAnsi="Comic Sans MS"/>
                          <w:b/>
                          <w:sz w:val="19"/>
                        </w:rPr>
                        <w:t xml:space="preserve"> Visit from Eric </w:t>
                      </w:r>
                      <w:proofErr w:type="spellStart"/>
                      <w:r w:rsidR="009A01A5">
                        <w:rPr>
                          <w:rFonts w:ascii="Comic Sans MS" w:hAnsi="Comic Sans MS"/>
                          <w:b/>
                          <w:sz w:val="19"/>
                        </w:rPr>
                        <w:t>Litwin</w:t>
                      </w:r>
                      <w:proofErr w:type="spellEnd"/>
                    </w:p>
                    <w:p w14:paraId="074EDE87" w14:textId="77777777" w:rsidR="009A01A5" w:rsidRDefault="009A01A5" w:rsidP="005B6541">
                      <w:pPr>
                        <w:pStyle w:val="NoSpacing"/>
                        <w:rPr>
                          <w:rFonts w:ascii="Comic Sans MS" w:hAnsi="Comic Sans MS"/>
                          <w:b/>
                          <w:sz w:val="19"/>
                        </w:rPr>
                      </w:pPr>
                    </w:p>
                    <w:p w14:paraId="7B7243BC" w14:textId="77777777" w:rsidR="005B6541" w:rsidRDefault="00893A5D" w:rsidP="005B6541">
                      <w:pPr>
                        <w:pStyle w:val="NoSpacing"/>
                        <w:rPr>
                          <w:rFonts w:ascii="Comic Sans MS" w:hAnsi="Comic Sans MS"/>
                          <w:sz w:val="19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9"/>
                        </w:rPr>
                        <w:t>January 20th</w:t>
                      </w:r>
                      <w:r>
                        <w:rPr>
                          <w:rFonts w:ascii="Comic Sans MS" w:hAnsi="Comic Sans MS"/>
                          <w:sz w:val="19"/>
                        </w:rPr>
                        <w:t xml:space="preserve"> –Student Holiday/No School</w:t>
                      </w:r>
                    </w:p>
                    <w:p w14:paraId="699D726A" w14:textId="77777777" w:rsidR="005B6541" w:rsidRDefault="005B6541" w:rsidP="005B6541">
                      <w:pPr>
                        <w:pStyle w:val="NoSpacing"/>
                        <w:rPr>
                          <w:rFonts w:ascii="Comic Sans MS" w:hAnsi="Comic Sans MS"/>
                          <w:sz w:val="19"/>
                        </w:rPr>
                      </w:pPr>
                    </w:p>
                    <w:p w14:paraId="583B34BB" w14:textId="77777777" w:rsidR="0024552F" w:rsidRPr="00174B8B" w:rsidRDefault="0024552F" w:rsidP="0024552F">
                      <w:pPr>
                        <w:pStyle w:val="NoSpacing"/>
                        <w:rPr>
                          <w:rFonts w:ascii="Comic Sans MS" w:hAnsi="Comic Sans MS"/>
                          <w:sz w:val="19"/>
                        </w:rPr>
                      </w:pPr>
                    </w:p>
                    <w:p w14:paraId="7262DD2C" w14:textId="77777777" w:rsidR="00622179" w:rsidRPr="00174B8B" w:rsidRDefault="00622179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10"/>
                          <w:u w:val="single"/>
                        </w:rPr>
                      </w:pPr>
                    </w:p>
                    <w:p w14:paraId="55CBC8C2" w14:textId="2A6BC3DE" w:rsidR="00CB340D" w:rsidRDefault="00CB340D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174B8B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Spelling Words- </w:t>
                      </w:r>
                      <w:r w:rsidR="00AD5965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4C31B7FA" w14:textId="60C07F4F" w:rsidR="00AD5965" w:rsidRPr="0000500C" w:rsidRDefault="0000500C" w:rsidP="004E4942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00500C">
                        <w:rPr>
                          <w:rFonts w:ascii="Comic Sans MS" w:hAnsi="Comic Sans MS"/>
                          <w:sz w:val="24"/>
                        </w:rPr>
                        <w:t>Sigh, high, thigh, sight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fight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r w:rsidRPr="0000500C">
                        <w:rPr>
                          <w:rFonts w:ascii="Comic Sans MS" w:hAnsi="Comic Sans MS"/>
                          <w:sz w:val="24"/>
                        </w:rPr>
                        <w:t>light, night, right, might, tight</w:t>
                      </w:r>
                    </w:p>
                    <w:p w14:paraId="05E1AA59" w14:textId="77777777" w:rsidR="00CB340D" w:rsidRPr="0000500C" w:rsidRDefault="00CB340D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3D50D314" w14:textId="77777777" w:rsidR="00CB340D" w:rsidRPr="007E3A9B" w:rsidRDefault="00CB340D" w:rsidP="004E4942">
                      <w:pPr>
                        <w:pStyle w:val="NoSpacing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14:paraId="60BE6953" w14:textId="77777777" w:rsidR="00CB340D" w:rsidRPr="00174B8B" w:rsidRDefault="00CB340D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174B8B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Challenge Words – </w:t>
                      </w:r>
                    </w:p>
                    <w:p w14:paraId="03DB84CD" w14:textId="3800AEB4" w:rsidR="00893A5D" w:rsidRPr="0000500C" w:rsidRDefault="0000500C" w:rsidP="004E4942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Flight, slight, knight, bright, delight, frighten, lightly, tightly, height, brighter</w:t>
                      </w:r>
                    </w:p>
                    <w:p w14:paraId="17825250" w14:textId="77777777" w:rsidR="00893A5D" w:rsidRDefault="00893A5D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7D9C967C" w14:textId="77777777" w:rsidR="00CB340D" w:rsidRPr="00174B8B" w:rsidRDefault="00CB340D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174B8B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Sight Words- </w:t>
                      </w:r>
                    </w:p>
                    <w:p w14:paraId="47B6EE84" w14:textId="061846BC" w:rsidR="00CB340D" w:rsidRPr="0000500C" w:rsidRDefault="0000500C" w:rsidP="0000500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They’re, when, sale, baby, ate</w:t>
                      </w:r>
                      <w:bookmarkStart w:id="1" w:name="_GoBack"/>
                      <w:bookmarkEnd w:id="1"/>
                    </w:p>
                    <w:p w14:paraId="4FE92BDF" w14:textId="77777777" w:rsidR="00622179" w:rsidRDefault="00622179" w:rsidP="00BF745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3F44F5C2" w14:textId="61925D04" w:rsidR="00CB340D" w:rsidRPr="002E23F3" w:rsidRDefault="00CB340D" w:rsidP="002E23F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D894F" wp14:editId="11E95CAA">
                <wp:simplePos x="0" y="0"/>
                <wp:positionH relativeFrom="column">
                  <wp:posOffset>3181350</wp:posOffset>
                </wp:positionH>
                <wp:positionV relativeFrom="paragraph">
                  <wp:posOffset>-16510</wp:posOffset>
                </wp:positionV>
                <wp:extent cx="2990850" cy="2790825"/>
                <wp:effectExtent l="6350" t="0" r="1270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40E9" w14:textId="77777777" w:rsidR="0024552F" w:rsidRPr="0024552F" w:rsidRDefault="0024552F" w:rsidP="0024552F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</w:pPr>
                            <w:r w:rsidRPr="0024552F">
                              <w:rPr>
                                <w:rFonts w:ascii="Kristen ITC" w:hAnsi="Kristen ITC"/>
                                <w:b/>
                                <w:sz w:val="26"/>
                                <w:szCs w:val="26"/>
                              </w:rPr>
                              <w:t>Important Info</w:t>
                            </w:r>
                          </w:p>
                          <w:p w14:paraId="7D74DF51" w14:textId="6CFB7718" w:rsidR="0024552F" w:rsidRDefault="00AD5965" w:rsidP="0024552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As the weather is</w:t>
                            </w:r>
                            <w:r w:rsid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colder please encourage your </w:t>
                            </w:r>
                            <w:r w:rsidR="0024552F" w:rsidRP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 </w:t>
                            </w:r>
                            <w:r w:rsid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bring a jacket </w:t>
                            </w:r>
                            <w:r w:rsidR="0024552F" w:rsidRPr="002455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each day.</w:t>
                            </w:r>
                          </w:p>
                          <w:p w14:paraId="07A81ADE" w14:textId="77777777" w:rsidR="0024552F" w:rsidRPr="00C27C1A" w:rsidRDefault="0024552F" w:rsidP="0024552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4552F">
                              <w:rPr>
                                <w:rFonts w:ascii="Comic Sans MS" w:eastAsia="Times New Roman" w:hAnsi="Comic Sans MS"/>
                                <w:color w:val="000000"/>
                                <w:sz w:val="18"/>
                                <w:szCs w:val="18"/>
                              </w:rPr>
                              <w:t>For the next box top collection, if we get 10,000 box tops as a campus, then everyone can participate in a dress like your favorite book character! Feb 14th will be the deadline.</w:t>
                            </w:r>
                          </w:p>
                          <w:p w14:paraId="571B749D" w14:textId="36FFB03B" w:rsidR="00C27C1A" w:rsidRPr="0016058C" w:rsidRDefault="00893A5D" w:rsidP="0016058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be in school on April</w:t>
                            </w:r>
                            <w:r w:rsid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18th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gramStart"/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="0016058C"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23</w:t>
                            </w:r>
                            <w:r w:rsidR="0016058C"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due to the Bad Weather Day</w:t>
                            </w:r>
                            <w:r w:rsidR="00AD59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C27C1A" w:rsidRPr="00160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3558D31" w14:textId="77777777" w:rsidR="0024552F" w:rsidRPr="00622179" w:rsidRDefault="0024552F" w:rsidP="0024552F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14:paraId="141668B2" w14:textId="77777777" w:rsidR="00CB340D" w:rsidRPr="00622179" w:rsidRDefault="00CB340D" w:rsidP="0029682F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0.5pt;margin-top:-1.25pt;width:235.5pt;height:21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">
                <v:textbox>
                  <w:txbxContent>
                    <w:p w14:paraId="148640E9" w14:textId="77777777" w:rsidR="0024552F" w:rsidRPr="0024552F" w:rsidRDefault="0024552F" w:rsidP="0024552F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</w:pPr>
                      <w:r w:rsidRPr="0024552F">
                        <w:rPr>
                          <w:rFonts w:ascii="Kristen ITC" w:hAnsi="Kristen ITC"/>
                          <w:b/>
                          <w:sz w:val="26"/>
                          <w:szCs w:val="26"/>
                        </w:rPr>
                        <w:t>Important Info</w:t>
                      </w:r>
                    </w:p>
                    <w:p w14:paraId="7D74DF51" w14:textId="6CFB7718" w:rsidR="0024552F" w:rsidRDefault="00AD5965" w:rsidP="0024552F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 the weather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</w:t>
                      </w:r>
                      <w:bookmarkStart w:id="1" w:name="_GoBack"/>
                      <w:bookmarkEnd w:id="1"/>
                      <w:r w:rsid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colder please encourage your </w:t>
                      </w:r>
                      <w:r w:rsidR="0024552F" w:rsidRP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 </w:t>
                      </w:r>
                      <w:r w:rsid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bring a jacket </w:t>
                      </w:r>
                      <w:r w:rsidR="0024552F" w:rsidRPr="0024552F">
                        <w:rPr>
                          <w:rFonts w:ascii="Comic Sans MS" w:hAnsi="Comic Sans MS"/>
                          <w:sz w:val="18"/>
                          <w:szCs w:val="18"/>
                        </w:rPr>
                        <w:t>each day.</w:t>
                      </w:r>
                    </w:p>
                    <w:p w14:paraId="07A81ADE" w14:textId="77777777" w:rsidR="0024552F" w:rsidRPr="00C27C1A" w:rsidRDefault="0024552F" w:rsidP="0024552F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4552F">
                        <w:rPr>
                          <w:rFonts w:ascii="Comic Sans MS" w:eastAsia="Times New Roman" w:hAnsi="Comic Sans MS"/>
                          <w:color w:val="000000"/>
                          <w:sz w:val="18"/>
                          <w:szCs w:val="18"/>
                        </w:rPr>
                        <w:t>For the next box top collection, if we get 10,000 box tops as a campus, then everyone can participate in a dress like your favorite book character! Feb 14th will be the deadline.</w:t>
                      </w:r>
                    </w:p>
                    <w:p w14:paraId="571B749D" w14:textId="36FFB03B" w:rsidR="00C27C1A" w:rsidRPr="0016058C" w:rsidRDefault="00893A5D" w:rsidP="0016058C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be in school on April</w:t>
                      </w:r>
                      <w:r w:rsid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18th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</w:t>
                      </w:r>
                      <w:proofErr w:type="gramStart"/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May </w:t>
                      </w:r>
                      <w:r w:rsidR="0016058C"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23</w:t>
                      </w:r>
                      <w:r w:rsidR="0016058C" w:rsidRPr="0016058C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proofErr w:type="gramEnd"/>
                      <w:r w:rsid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due to the Bad Weather Day</w:t>
                      </w:r>
                      <w:r w:rsidR="00AD5965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C27C1A" w:rsidRPr="0016058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3558D31" w14:textId="77777777" w:rsidR="0024552F" w:rsidRPr="00622179" w:rsidRDefault="0024552F" w:rsidP="0024552F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14:paraId="141668B2" w14:textId="77777777" w:rsidR="00CB340D" w:rsidRPr="00622179" w:rsidRDefault="00CB340D" w:rsidP="0029682F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55DA7" w14:textId="77777777" w:rsidR="00CB340D" w:rsidRDefault="00E53F4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4ABBE" wp14:editId="228D6487">
                <wp:simplePos x="0" y="0"/>
                <wp:positionH relativeFrom="column">
                  <wp:posOffset>3150870</wp:posOffset>
                </wp:positionH>
                <wp:positionV relativeFrom="paragraph">
                  <wp:posOffset>4974590</wp:posOffset>
                </wp:positionV>
                <wp:extent cx="3060700" cy="1852930"/>
                <wp:effectExtent l="1270" t="0" r="1143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9A7C" w14:textId="77777777" w:rsidR="002E23F3" w:rsidRDefault="002E23F3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Visit our Team </w:t>
                            </w:r>
                            <w:proofErr w:type="spellStart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>Weebly</w:t>
                            </w:r>
                            <w:proofErr w:type="spellEnd"/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for</w:t>
                            </w:r>
                          </w:p>
                          <w:p w14:paraId="7D594B87" w14:textId="77777777" w:rsidR="002E23F3" w:rsidRDefault="002E23F3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Newsletter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>s,</w:t>
                            </w:r>
                            <w:r w:rsidRPr="00AA6D52">
                              <w:rPr>
                                <w:rFonts w:ascii="Kristen ITC" w:hAnsi="Kristen ITC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Homework, Strategies </w:t>
                            </w:r>
                          </w:p>
                          <w:p w14:paraId="65B37AFE" w14:textId="77777777" w:rsidR="002E23F3" w:rsidRDefault="002E23F3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b/>
                              </w:rPr>
                              <w:t xml:space="preserve"> web links.</w:t>
                            </w:r>
                          </w:p>
                          <w:p w14:paraId="31825357" w14:textId="77777777" w:rsidR="002E23F3" w:rsidRPr="00AA6D52" w:rsidRDefault="002E23F3" w:rsidP="002E23F3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14:paraId="6FC40E1D" w14:textId="77777777" w:rsidR="002E23F3" w:rsidRDefault="005A3657" w:rsidP="002E23F3">
                            <w:pPr>
                              <w:contextualSpacing/>
                              <w:jc w:val="center"/>
                              <w:rPr>
                                <w:noProof/>
                                <w:sz w:val="16"/>
                              </w:rPr>
                            </w:pPr>
                            <w:hyperlink r:id="rId8" w:history="1">
                              <w:r w:rsidR="002E23F3" w:rsidRPr="002C105B">
                                <w:rPr>
                                  <w:rStyle w:val="Hyperlink"/>
                                </w:rPr>
                                <w:t>http://wilmethsecondgrade.weebly.com</w:t>
                              </w:r>
                            </w:hyperlink>
                            <w:r w:rsidR="002E23F3">
                              <w:rPr>
                                <w:noProof/>
                                <w:sz w:val="16"/>
                              </w:rPr>
                              <w:t xml:space="preserve">   </w:t>
                            </w:r>
                          </w:p>
                          <w:p w14:paraId="4F5E62C0" w14:textId="77777777" w:rsidR="002E23F3" w:rsidRDefault="002E23F3" w:rsidP="002E23F3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72FF2F19" w14:textId="77777777" w:rsidR="00CB340D" w:rsidRDefault="00CB34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8.1pt;margin-top:391.7pt;width:241pt;height:14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">
                <v:textbox>
                  <w:txbxContent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Visit our Team </w:t>
                      </w:r>
                      <w:proofErr w:type="spellStart"/>
                      <w:r w:rsidRPr="00AA6D52">
                        <w:rPr>
                          <w:rFonts w:ascii="Kristen ITC" w:hAnsi="Kristen ITC"/>
                          <w:b/>
                        </w:rPr>
                        <w:t>Weebly</w:t>
                      </w:r>
                      <w:proofErr w:type="spellEnd"/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for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Newsletter</w:t>
                      </w:r>
                      <w:r>
                        <w:rPr>
                          <w:rFonts w:ascii="Kristen ITC" w:hAnsi="Kristen ITC"/>
                          <w:b/>
                        </w:rPr>
                        <w:t>s,</w:t>
                      </w:r>
                      <w:r w:rsidRPr="00AA6D52">
                        <w:rPr>
                          <w:rFonts w:ascii="Kristen ITC" w:hAnsi="Kristen ITC"/>
                          <w:b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b/>
                        </w:rPr>
                        <w:t xml:space="preserve">Homework, Strategies 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  <w:b/>
                        </w:rPr>
                        <w:t>and</w:t>
                      </w:r>
                      <w:proofErr w:type="gramEnd"/>
                      <w:r>
                        <w:rPr>
                          <w:rFonts w:ascii="Kristen ITC" w:hAnsi="Kristen ITC"/>
                          <w:b/>
                        </w:rPr>
                        <w:t xml:space="preserve"> web links.</w:t>
                      </w:r>
                    </w:p>
                    <w:p w:rsidR="002E23F3" w:rsidRPr="00AA6D52" w:rsidRDefault="002E23F3" w:rsidP="002E23F3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  <w:p w:rsidR="002E23F3" w:rsidRDefault="00893A5D" w:rsidP="002E23F3">
                      <w:pPr>
                        <w:contextualSpacing/>
                        <w:jc w:val="center"/>
                        <w:rPr>
                          <w:noProof/>
                          <w:sz w:val="16"/>
                        </w:rPr>
                      </w:pPr>
                      <w:hyperlink r:id="rId9" w:history="1">
                        <w:r w:rsidR="002E23F3" w:rsidRPr="002C105B">
                          <w:rPr>
                            <w:rStyle w:val="Hyperlink"/>
                          </w:rPr>
                          <w:t>http://wilmethsecondgrade.weebly.com</w:t>
                        </w:r>
                      </w:hyperlink>
                      <w:r w:rsidR="002E23F3">
                        <w:rPr>
                          <w:noProof/>
                          <w:sz w:val="16"/>
                        </w:rPr>
                        <w:t xml:space="preserve">   </w:t>
                      </w:r>
                    </w:p>
                    <w:p w:rsidR="002E23F3" w:rsidRDefault="002E23F3" w:rsidP="002E23F3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:rsidR="00CB340D" w:rsidRDefault="00CB34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53FB" wp14:editId="7BE07BDA">
                <wp:simplePos x="0" y="0"/>
                <wp:positionH relativeFrom="column">
                  <wp:posOffset>-209550</wp:posOffset>
                </wp:positionH>
                <wp:positionV relativeFrom="paragraph">
                  <wp:posOffset>4279900</wp:posOffset>
                </wp:positionV>
                <wp:extent cx="3162300" cy="2505075"/>
                <wp:effectExtent l="6350" t="0" r="1905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56E4" w14:textId="77777777" w:rsidR="00CB340D" w:rsidRPr="00622179" w:rsidRDefault="00CB340D" w:rsidP="007E3A9B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b/>
                                <w:sz w:val="36"/>
                              </w:rPr>
                              <w:t>Reminders!</w:t>
                            </w:r>
                          </w:p>
                          <w:p w14:paraId="37E636E7" w14:textId="77777777" w:rsidR="00CB340D" w:rsidRPr="00622179" w:rsidRDefault="00CB340D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u w:val="single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u w:val="single"/>
                              </w:rPr>
                              <w:t>Attendance – Please Read</w:t>
                            </w:r>
                          </w:p>
                          <w:p w14:paraId="15D5201A" w14:textId="77777777" w:rsidR="00CB340D" w:rsidRPr="00622179" w:rsidRDefault="00CB340D" w:rsidP="007E3A9B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If your child will be absent from school, please call our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Absence Line at: 469-302-7410</w:t>
                            </w:r>
                          </w:p>
                          <w:p w14:paraId="2C3D334E" w14:textId="77777777" w:rsidR="00622179" w:rsidRDefault="00CB340D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Also, if possible, please try to schedule appointments or pickups for </w:t>
                            </w:r>
                            <w:r w:rsidRPr="00622179">
                              <w:rPr>
                                <w:rFonts w:ascii="Kristen ITC" w:hAnsi="Kristen ITC"/>
                                <w:b/>
                                <w:sz w:val="20"/>
                              </w:rPr>
                              <w:t>after 9:15am</w:t>
                            </w: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 xml:space="preserve">, so that your child is counted present for the school day.  </w:t>
                            </w:r>
                          </w:p>
                          <w:p w14:paraId="42E5F11B" w14:textId="77777777" w:rsidR="00CB340D" w:rsidRPr="00622179" w:rsidRDefault="00CB340D" w:rsidP="00622179">
                            <w:pPr>
                              <w:contextualSpacing/>
                              <w:jc w:val="center"/>
                              <w:rPr>
                                <w:rFonts w:ascii="Kristen ITC" w:hAnsi="Kristen ITC"/>
                                <w:sz w:val="20"/>
                              </w:rPr>
                            </w:pPr>
                            <w:r w:rsidRPr="00622179">
                              <w:rPr>
                                <w:rFonts w:ascii="Kristen ITC" w:hAnsi="Kristen ITC"/>
                                <w:sz w:val="20"/>
                              </w:rPr>
                              <w:t>Thank you for your help and support with this!</w:t>
                            </w:r>
                          </w:p>
                          <w:p w14:paraId="0A5F7460" w14:textId="77777777" w:rsidR="00CB340D" w:rsidRPr="007E3A9B" w:rsidRDefault="00CB340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.45pt;margin-top:337pt;width:249pt;height:19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">
                <v:textbox>
                  <w:txbxContent>
                    <w:p w:rsidR="00CB340D" w:rsidRPr="00622179" w:rsidRDefault="00CB340D" w:rsidP="007E3A9B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</w:rPr>
                      </w:pPr>
                      <w:r w:rsidRPr="00622179">
                        <w:rPr>
                          <w:rFonts w:ascii="Kristen ITC" w:hAnsi="Kristen ITC"/>
                          <w:b/>
                          <w:sz w:val="36"/>
                        </w:rPr>
                        <w:t>Reminders!</w:t>
                      </w:r>
                    </w:p>
                    <w:p w:rsidR="00CB340D" w:rsidRPr="00622179" w:rsidRDefault="00CB340D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u w:val="single"/>
                        </w:rPr>
                      </w:pPr>
                      <w:r w:rsidRPr="00622179">
                        <w:rPr>
                          <w:rFonts w:ascii="Kristen ITC" w:hAnsi="Kristen ITC"/>
                          <w:u w:val="single"/>
                        </w:rPr>
                        <w:t>Attendance – Please Read</w:t>
                      </w:r>
                    </w:p>
                    <w:p w:rsidR="00CB340D" w:rsidRPr="00622179" w:rsidRDefault="00CB340D" w:rsidP="007E3A9B">
                      <w:pPr>
                        <w:contextualSpacing/>
                        <w:jc w:val="center"/>
                        <w:rPr>
                          <w:rFonts w:ascii="Kristen ITC" w:hAnsi="Kristen ITC"/>
                          <w:b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If your child will be absent from school, please call our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Absence Line at: 469-302-7410</w:t>
                      </w:r>
                    </w:p>
                    <w:p w:rsidR="00622179" w:rsidRDefault="00CB340D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Also, if possible, please try to schedule appointments or pickups for </w:t>
                      </w:r>
                      <w:r w:rsidRPr="00622179">
                        <w:rPr>
                          <w:rFonts w:ascii="Kristen ITC" w:hAnsi="Kristen ITC"/>
                          <w:b/>
                          <w:sz w:val="20"/>
                        </w:rPr>
                        <w:t>after 9:15am</w:t>
                      </w:r>
                      <w:r w:rsidRPr="00622179">
                        <w:rPr>
                          <w:rFonts w:ascii="Kristen ITC" w:hAnsi="Kristen ITC"/>
                          <w:sz w:val="20"/>
                        </w:rPr>
                        <w:t xml:space="preserve">, so that your child is counted present for the school day.  </w:t>
                      </w:r>
                    </w:p>
                    <w:p w:rsidR="00CB340D" w:rsidRPr="00622179" w:rsidRDefault="00CB340D" w:rsidP="00622179">
                      <w:pPr>
                        <w:contextualSpacing/>
                        <w:jc w:val="center"/>
                        <w:rPr>
                          <w:rFonts w:ascii="Kristen ITC" w:hAnsi="Kristen ITC"/>
                          <w:sz w:val="20"/>
                        </w:rPr>
                      </w:pPr>
                      <w:r w:rsidRPr="00622179">
                        <w:rPr>
                          <w:rFonts w:ascii="Kristen ITC" w:hAnsi="Kristen ITC"/>
                          <w:sz w:val="20"/>
                        </w:rPr>
                        <w:t>Thank you for your help and support with this!</w:t>
                      </w:r>
                    </w:p>
                    <w:p w:rsidR="00CB340D" w:rsidRPr="007E3A9B" w:rsidRDefault="00CB340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C58D2" wp14:editId="04E86F99">
                <wp:simplePos x="0" y="0"/>
                <wp:positionH relativeFrom="column">
                  <wp:posOffset>3150870</wp:posOffset>
                </wp:positionH>
                <wp:positionV relativeFrom="paragraph">
                  <wp:posOffset>2484755</wp:posOffset>
                </wp:positionV>
                <wp:extent cx="2990850" cy="2405380"/>
                <wp:effectExtent l="1270" t="0" r="1778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40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A2B2" w14:textId="77777777" w:rsidR="00CB340D" w:rsidRPr="007E3A9B" w:rsidRDefault="00CB340D" w:rsidP="00174B8B">
                            <w:pPr>
                              <w:pStyle w:val="NoSpacing"/>
                              <w:rPr>
                                <w:rFonts w:ascii="Comic Sans MS" w:hAnsi="Comic Sans MS"/>
                                <w:sz w:val="10"/>
                              </w:rPr>
                            </w:pPr>
                          </w:p>
                          <w:p w14:paraId="2E495D82" w14:textId="77777777" w:rsidR="00622179" w:rsidRDefault="00893A5D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MAP Testing</w:t>
                            </w:r>
                            <w:r w:rsidR="005B6541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4F950BB5" w14:textId="77777777" w:rsidR="00184845" w:rsidRDefault="00184845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3EF0389" w14:textId="77777777" w:rsidR="00184845" w:rsidRDefault="00184845" w:rsidP="00184845">
                            <w:pPr>
                              <w:pStyle w:val="NoSpacing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Second Grade classes will begin taking MAP tests the week of January 22</w:t>
                            </w:r>
                            <w:r w:rsidRPr="00184845">
                              <w:rPr>
                                <w:rFonts w:ascii="Kristen ITC" w:hAnsi="Kristen IT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. Here is the schedule of what days your child’s class will be testing.</w:t>
                            </w:r>
                          </w:p>
                          <w:p w14:paraId="23675E03" w14:textId="77777777" w:rsidR="00184845" w:rsidRDefault="00184845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Wagner and Wilson-1/22 at 8:15-9:30 and 1/27 at 8:15-9:30</w:t>
                            </w:r>
                          </w:p>
                          <w:p w14:paraId="4F8E5841" w14:textId="77777777" w:rsidR="00184845" w:rsidRDefault="00184845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Reasoner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 and Maughan-1/22 at 9:30-10:45 and 1/27 at 9:30-10:45</w:t>
                            </w:r>
                          </w:p>
                          <w:p w14:paraId="22DC942D" w14:textId="77777777" w:rsidR="00184845" w:rsidRDefault="00184845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Yoder and Caballero: 1/23 at 8:15-9:30 and 1/31 at 8:15-9:30.</w:t>
                            </w:r>
                          </w:p>
                          <w:p w14:paraId="032D3EAB" w14:textId="77777777" w:rsidR="00184845" w:rsidRPr="00184845" w:rsidRDefault="00184845" w:rsidP="00184845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C9E20F" w14:textId="77777777" w:rsidR="005B6541" w:rsidRPr="005B6541" w:rsidRDefault="005B6541" w:rsidP="00893A5D">
                            <w:pPr>
                              <w:pStyle w:val="NoSpacing"/>
                              <w:rPr>
                                <w:rFonts w:ascii="Kristen ITC" w:hAnsi="Kristen ITC"/>
                              </w:rPr>
                            </w:pPr>
                          </w:p>
                          <w:p w14:paraId="50F265A4" w14:textId="77777777" w:rsidR="005B6541" w:rsidRDefault="005B6541" w:rsidP="003A4EB8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</w:p>
                          <w:p w14:paraId="7E322FA6" w14:textId="77777777" w:rsidR="003A4EB8" w:rsidRPr="003A4EB8" w:rsidRDefault="005B6541" w:rsidP="003A4EB8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65AE2CC" w14:textId="77777777" w:rsidR="003A4EB8" w:rsidRPr="003A4EB8" w:rsidRDefault="003A4EB8" w:rsidP="007E6FB9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7BB90BD" w14:textId="77777777" w:rsidR="00622179" w:rsidRDefault="00622179" w:rsidP="007E6FB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AC7A55" w14:textId="77777777" w:rsidR="00622179" w:rsidRPr="009E79F4" w:rsidRDefault="00622179" w:rsidP="0062217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DDAFEC" w14:textId="77777777" w:rsidR="00CB340D" w:rsidRDefault="00CB340D" w:rsidP="007E6FB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63B2CE8C" w14:textId="77777777" w:rsidR="00CB340D" w:rsidRPr="005B4F8B" w:rsidRDefault="00CB340D" w:rsidP="005B4F8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30" type="#_x0000_t202" style="position:absolute;margin-left:248.1pt;margin-top:195.65pt;width:235.5pt;height:18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">
                <v:textbox>
                  <w:txbxContent>
                    <w:p w14:paraId="2297A2B2" w14:textId="77777777" w:rsidR="00CB340D" w:rsidRPr="007E3A9B" w:rsidRDefault="00CB340D" w:rsidP="00174B8B">
                      <w:pPr>
                        <w:pStyle w:val="NoSpacing"/>
                        <w:rPr>
                          <w:rFonts w:ascii="Comic Sans MS" w:hAnsi="Comic Sans MS"/>
                          <w:sz w:val="10"/>
                        </w:rPr>
                      </w:pPr>
                    </w:p>
                    <w:p w14:paraId="2E495D82" w14:textId="77777777" w:rsidR="00622179" w:rsidRDefault="00893A5D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MAP Testing</w:t>
                      </w:r>
                      <w:r w:rsidR="005B6541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4F950BB5" w14:textId="77777777" w:rsidR="00184845" w:rsidRDefault="00184845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3EF0389" w14:textId="77777777" w:rsidR="00184845" w:rsidRDefault="00184845" w:rsidP="00184845">
                      <w:pPr>
                        <w:pStyle w:val="NoSpacing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Second Grade classes will begin taking MAP tests the week of January 22</w:t>
                      </w:r>
                      <w:r w:rsidRPr="00184845">
                        <w:rPr>
                          <w:rFonts w:ascii="Kristen ITC" w:hAnsi="Kristen IT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. Here is the schedule of what days your child’s class will be testing.</w:t>
                      </w:r>
                    </w:p>
                    <w:p w14:paraId="23675E03" w14:textId="77777777" w:rsidR="00184845" w:rsidRDefault="00184845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Wagner and Wilson-1/22 at 8:15-9:30 and 1/27 at 8:15-9:30</w:t>
                      </w:r>
                    </w:p>
                    <w:p w14:paraId="4F8E5841" w14:textId="77777777" w:rsidR="00184845" w:rsidRDefault="00184845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Reasoner</w:t>
                      </w:r>
                      <w:proofErr w:type="spellEnd"/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 xml:space="preserve"> and Maughan-1/22 at 9:30-10:45 and 1/27 at 9:30-10:45</w:t>
                      </w:r>
                    </w:p>
                    <w:p w14:paraId="22DC942D" w14:textId="77777777" w:rsidR="00184845" w:rsidRDefault="00184845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Yoder and Caballero: 1/23 at 8:15-9:30 and 1/31 at 8:15-9:30.</w:t>
                      </w:r>
                    </w:p>
                    <w:p w14:paraId="032D3EAB" w14:textId="77777777" w:rsidR="00184845" w:rsidRPr="00184845" w:rsidRDefault="00184845" w:rsidP="00184845">
                      <w:pPr>
                        <w:pStyle w:val="NoSpacing"/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</w:pPr>
                    </w:p>
                    <w:p w14:paraId="79C9E20F" w14:textId="77777777" w:rsidR="005B6541" w:rsidRPr="005B6541" w:rsidRDefault="005B6541" w:rsidP="00893A5D">
                      <w:pPr>
                        <w:pStyle w:val="NoSpacing"/>
                        <w:rPr>
                          <w:rFonts w:ascii="Kristen ITC" w:hAnsi="Kristen ITC"/>
                        </w:rPr>
                      </w:pPr>
                    </w:p>
                    <w:p w14:paraId="50F265A4" w14:textId="77777777" w:rsidR="005B6541" w:rsidRDefault="005B6541" w:rsidP="003A4EB8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14"/>
                          <w:szCs w:val="14"/>
                        </w:rPr>
                      </w:pPr>
                    </w:p>
                    <w:p w14:paraId="7E322FA6" w14:textId="77777777" w:rsidR="003A4EB8" w:rsidRPr="003A4EB8" w:rsidRDefault="005B6541" w:rsidP="003A4EB8">
                      <w:pPr>
                        <w:pStyle w:val="NoSpacing"/>
                        <w:jc w:val="center"/>
                        <w:rPr>
                          <w:rFonts w:ascii="Kristen ITC" w:hAnsi="Kristen ITC"/>
                          <w:sz w:val="14"/>
                          <w:szCs w:val="14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sz w:val="14"/>
                          <w:szCs w:val="14"/>
                        </w:rPr>
                        <w:t xml:space="preserve"> </w:t>
                      </w:r>
                    </w:p>
                    <w:bookmarkEnd w:id="1"/>
                    <w:p w14:paraId="665AE2CC" w14:textId="77777777" w:rsidR="003A4EB8" w:rsidRPr="003A4EB8" w:rsidRDefault="003A4EB8" w:rsidP="007E6FB9">
                      <w:pPr>
                        <w:pStyle w:val="NoSpacing"/>
                        <w:jc w:val="center"/>
                        <w:rPr>
                          <w:rFonts w:ascii="Kristen ITC" w:hAnsi="Kristen ITC"/>
                          <w:b/>
                          <w:sz w:val="10"/>
                          <w:szCs w:val="10"/>
                        </w:rPr>
                      </w:pPr>
                    </w:p>
                    <w:p w14:paraId="47BB90BD" w14:textId="77777777" w:rsidR="00622179" w:rsidRDefault="00622179" w:rsidP="007E6FB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AC7A55" w14:textId="77777777" w:rsidR="00622179" w:rsidRPr="009E79F4" w:rsidRDefault="00622179" w:rsidP="0062217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DDAFEC" w14:textId="77777777" w:rsidR="00CB340D" w:rsidRDefault="00CB340D" w:rsidP="007E6FB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14:paraId="63B2CE8C" w14:textId="77777777" w:rsidR="00CB340D" w:rsidRPr="005B4F8B" w:rsidRDefault="00CB340D" w:rsidP="005B4F8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5625" w14:textId="77777777" w:rsidR="002E5229" w:rsidRDefault="002E5229" w:rsidP="008F73D2">
      <w:pPr>
        <w:spacing w:after="0" w:line="240" w:lineRule="auto"/>
      </w:pPr>
      <w:r>
        <w:separator/>
      </w:r>
    </w:p>
  </w:endnote>
  <w:endnote w:type="continuationSeparator" w:id="0">
    <w:p w14:paraId="5F13CEB0" w14:textId="77777777" w:rsidR="002E5229" w:rsidRDefault="002E5229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DE512" w14:textId="77777777" w:rsidR="002E5229" w:rsidRDefault="002E5229" w:rsidP="008F73D2">
      <w:pPr>
        <w:spacing w:after="0" w:line="240" w:lineRule="auto"/>
      </w:pPr>
      <w:r>
        <w:separator/>
      </w:r>
    </w:p>
  </w:footnote>
  <w:footnote w:type="continuationSeparator" w:id="0">
    <w:p w14:paraId="6D268584" w14:textId="77777777" w:rsidR="002E5229" w:rsidRDefault="002E5229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B27F" w14:textId="77777777" w:rsidR="00CB340D" w:rsidRDefault="00CB340D" w:rsidP="008F73D2">
    <w:pPr>
      <w:pStyle w:val="Header"/>
      <w:jc w:val="center"/>
      <w:rPr>
        <w:rFonts w:ascii="Kristen ITC" w:hAnsi="Kristen ITC"/>
        <w:b/>
        <w:sz w:val="72"/>
      </w:rPr>
    </w:pPr>
    <w:r w:rsidRPr="008F73D2">
      <w:rPr>
        <w:rFonts w:ascii="Kristen ITC" w:hAnsi="Kristen ITC"/>
        <w:b/>
        <w:sz w:val="72"/>
      </w:rPr>
      <w:t>Second Grade Wilmeth Longhorn Newsletter</w:t>
    </w:r>
  </w:p>
  <w:p w14:paraId="33A5804A" w14:textId="77777777" w:rsidR="00893A5D" w:rsidRDefault="00893A5D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>
      <w:rPr>
        <w:rFonts w:ascii="Kristen ITC" w:hAnsi="Kristen ITC"/>
        <w:b/>
        <w:sz w:val="72"/>
        <w:szCs w:val="72"/>
      </w:rPr>
      <w:t>January</w:t>
    </w:r>
    <w:r w:rsidR="005B6541">
      <w:rPr>
        <w:rFonts w:ascii="Kristen ITC" w:hAnsi="Kristen ITC"/>
        <w:b/>
        <w:sz w:val="72"/>
        <w:szCs w:val="72"/>
      </w:rPr>
      <w:t xml:space="preserve"> </w:t>
    </w:r>
    <w:r w:rsidR="00807C40">
      <w:rPr>
        <w:rFonts w:ascii="Kristen ITC" w:hAnsi="Kristen ITC"/>
        <w:b/>
        <w:sz w:val="72"/>
        <w:szCs w:val="72"/>
      </w:rPr>
      <w:t>13</w:t>
    </w:r>
    <w:r w:rsidR="005B6541" w:rsidRPr="005B6541">
      <w:rPr>
        <w:rFonts w:ascii="Kristen ITC" w:hAnsi="Kristen ITC"/>
        <w:b/>
        <w:sz w:val="72"/>
        <w:szCs w:val="72"/>
        <w:vertAlign w:val="superscript"/>
      </w:rPr>
      <w:t>th</w:t>
    </w:r>
    <w:r>
      <w:rPr>
        <w:rFonts w:ascii="Kristen ITC" w:hAnsi="Kristen ITC"/>
        <w:b/>
        <w:sz w:val="72"/>
        <w:szCs w:val="72"/>
        <w:vertAlign w:val="superscript"/>
      </w:rPr>
      <w:t xml:space="preserve">- </w:t>
    </w:r>
    <w:r>
      <w:rPr>
        <w:rFonts w:ascii="Kristen ITC" w:hAnsi="Kristen ITC"/>
        <w:b/>
        <w:sz w:val="72"/>
        <w:szCs w:val="72"/>
      </w:rPr>
      <w:t>17</w:t>
    </w:r>
    <w:r w:rsidRPr="00893A5D">
      <w:rPr>
        <w:rFonts w:ascii="Kristen ITC" w:hAnsi="Kristen ITC"/>
        <w:b/>
        <w:sz w:val="72"/>
        <w:szCs w:val="72"/>
        <w:vertAlign w:val="superscript"/>
      </w:rPr>
      <w:t>th</w:t>
    </w:r>
  </w:p>
  <w:p w14:paraId="6F375BAA" w14:textId="77777777" w:rsidR="00CB340D" w:rsidRPr="00E433AA" w:rsidRDefault="00CB340D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10700"/>
    <w:multiLevelType w:val="hybridMultilevel"/>
    <w:tmpl w:val="8872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548E"/>
    <w:rsid w:val="000448CB"/>
    <w:rsid w:val="00064A0C"/>
    <w:rsid w:val="00086389"/>
    <w:rsid w:val="000B254C"/>
    <w:rsid w:val="000D6D1F"/>
    <w:rsid w:val="000E7C88"/>
    <w:rsid w:val="000F0666"/>
    <w:rsid w:val="000F529D"/>
    <w:rsid w:val="0012011C"/>
    <w:rsid w:val="00131705"/>
    <w:rsid w:val="0016058C"/>
    <w:rsid w:val="0017062D"/>
    <w:rsid w:val="00174B8B"/>
    <w:rsid w:val="00184845"/>
    <w:rsid w:val="001D0DE5"/>
    <w:rsid w:val="00206525"/>
    <w:rsid w:val="00214829"/>
    <w:rsid w:val="00223902"/>
    <w:rsid w:val="0024552F"/>
    <w:rsid w:val="002872ED"/>
    <w:rsid w:val="0029682F"/>
    <w:rsid w:val="002A344B"/>
    <w:rsid w:val="002C105B"/>
    <w:rsid w:val="002E23F3"/>
    <w:rsid w:val="002E5229"/>
    <w:rsid w:val="0036072D"/>
    <w:rsid w:val="003702F7"/>
    <w:rsid w:val="00376FFE"/>
    <w:rsid w:val="003A4EB8"/>
    <w:rsid w:val="003D27AA"/>
    <w:rsid w:val="00433EA3"/>
    <w:rsid w:val="00477ACF"/>
    <w:rsid w:val="00477B19"/>
    <w:rsid w:val="004A306F"/>
    <w:rsid w:val="004E4942"/>
    <w:rsid w:val="004F0F9F"/>
    <w:rsid w:val="00545ECB"/>
    <w:rsid w:val="00546D27"/>
    <w:rsid w:val="00592A1D"/>
    <w:rsid w:val="005A3657"/>
    <w:rsid w:val="005A3E40"/>
    <w:rsid w:val="005B4F8B"/>
    <w:rsid w:val="005B6541"/>
    <w:rsid w:val="005D5180"/>
    <w:rsid w:val="00622179"/>
    <w:rsid w:val="0068515B"/>
    <w:rsid w:val="006A44B9"/>
    <w:rsid w:val="006E077C"/>
    <w:rsid w:val="006E3129"/>
    <w:rsid w:val="006E7352"/>
    <w:rsid w:val="00727CC5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71888"/>
    <w:rsid w:val="00893A5D"/>
    <w:rsid w:val="008E3809"/>
    <w:rsid w:val="008F73D2"/>
    <w:rsid w:val="00932785"/>
    <w:rsid w:val="009455F5"/>
    <w:rsid w:val="00971E33"/>
    <w:rsid w:val="009902C2"/>
    <w:rsid w:val="009A01A5"/>
    <w:rsid w:val="009A0992"/>
    <w:rsid w:val="009A5162"/>
    <w:rsid w:val="009B6571"/>
    <w:rsid w:val="009B6999"/>
    <w:rsid w:val="009E03C9"/>
    <w:rsid w:val="009E79F4"/>
    <w:rsid w:val="009E7FB1"/>
    <w:rsid w:val="00A009CA"/>
    <w:rsid w:val="00A06C5C"/>
    <w:rsid w:val="00A26C3B"/>
    <w:rsid w:val="00A87A36"/>
    <w:rsid w:val="00A94965"/>
    <w:rsid w:val="00A94DB5"/>
    <w:rsid w:val="00AA6D52"/>
    <w:rsid w:val="00AD5965"/>
    <w:rsid w:val="00AE6CFD"/>
    <w:rsid w:val="00B10F48"/>
    <w:rsid w:val="00B14B50"/>
    <w:rsid w:val="00B21999"/>
    <w:rsid w:val="00B351E5"/>
    <w:rsid w:val="00B37FA9"/>
    <w:rsid w:val="00B41A5B"/>
    <w:rsid w:val="00B534BB"/>
    <w:rsid w:val="00B57B58"/>
    <w:rsid w:val="00B70576"/>
    <w:rsid w:val="00B70D91"/>
    <w:rsid w:val="00BA785C"/>
    <w:rsid w:val="00BB24E9"/>
    <w:rsid w:val="00BB50B8"/>
    <w:rsid w:val="00BF6271"/>
    <w:rsid w:val="00BF745A"/>
    <w:rsid w:val="00C04436"/>
    <w:rsid w:val="00C27C1A"/>
    <w:rsid w:val="00C64F3D"/>
    <w:rsid w:val="00C679EC"/>
    <w:rsid w:val="00C76265"/>
    <w:rsid w:val="00C85EDC"/>
    <w:rsid w:val="00C85F2F"/>
    <w:rsid w:val="00C86B9F"/>
    <w:rsid w:val="00CB1093"/>
    <w:rsid w:val="00CB340D"/>
    <w:rsid w:val="00CD7532"/>
    <w:rsid w:val="00D02C58"/>
    <w:rsid w:val="00D276D5"/>
    <w:rsid w:val="00D43214"/>
    <w:rsid w:val="00D57655"/>
    <w:rsid w:val="00D74AEA"/>
    <w:rsid w:val="00D8278C"/>
    <w:rsid w:val="00D83D2B"/>
    <w:rsid w:val="00D924D9"/>
    <w:rsid w:val="00DA4DE6"/>
    <w:rsid w:val="00DC536B"/>
    <w:rsid w:val="00E14FAA"/>
    <w:rsid w:val="00E16C5E"/>
    <w:rsid w:val="00E20C29"/>
    <w:rsid w:val="00E433AA"/>
    <w:rsid w:val="00E53F40"/>
    <w:rsid w:val="00E704BE"/>
    <w:rsid w:val="00E75D3E"/>
    <w:rsid w:val="00EC1F69"/>
    <w:rsid w:val="00EF5355"/>
    <w:rsid w:val="00F3471C"/>
    <w:rsid w:val="00F43490"/>
    <w:rsid w:val="00F47DC0"/>
    <w:rsid w:val="00F55D77"/>
    <w:rsid w:val="00F55FA5"/>
    <w:rsid w:val="00FA22E1"/>
    <w:rsid w:val="00FB1B5E"/>
    <w:rsid w:val="00FC61E5"/>
    <w:rsid w:val="00FD0AB9"/>
    <w:rsid w:val="00FE2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D9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lmethsecondgrade.weebly.com" TargetMode="External"/><Relationship Id="rId9" Type="http://schemas.openxmlformats.org/officeDocument/2006/relationships/hyperlink" Target="http://wilmethsecondgrad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4</DocSecurity>
  <Lines>1</Lines>
  <Paragraphs>1</Paragraphs>
  <ScaleCrop>false</ScaleCrop>
  <Company>McKinney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2014-01-16T15:14:00Z</dcterms:created>
  <dcterms:modified xsi:type="dcterms:W3CDTF">2014-01-16T15:14:00Z</dcterms:modified>
</cp:coreProperties>
</file>