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340D" w:rsidRDefault="004B54E8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-375920</wp:posOffset>
                </wp:positionV>
                <wp:extent cx="3081020" cy="2966720"/>
                <wp:effectExtent l="0" t="0" r="17780" b="304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  <w:t>Living Museum</w:t>
                            </w:r>
                          </w:p>
                          <w:p w:rsid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</w:pPr>
                            <w:r w:rsidRPr="00FA25A8"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  <w:t>Please join us for our 2</w:t>
                            </w:r>
                            <w:r w:rsidRPr="00FA25A8"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A25A8"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  <w:t xml:space="preserve"> grade Living Museum!</w:t>
                            </w:r>
                          </w:p>
                          <w:p w:rsidR="009B54DA" w:rsidRPr="009B54DA" w:rsidRDefault="009B54DA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 w:rsidRPr="009B54DA"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When: May 2nd</w:t>
                            </w:r>
                          </w:p>
                          <w:p w:rsidR="009B54DA" w:rsidRP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 w:rsidRPr="009B54DA"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Where: Lunchroom/Gym</w:t>
                            </w:r>
                          </w:p>
                          <w:p w:rsid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 w:rsidRPr="009B54DA"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Time: 1:45-2:45</w:t>
                            </w:r>
                          </w:p>
                          <w:p w:rsidR="009B54DA" w:rsidRP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9B54DA" w:rsidRPr="00AB2A3E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" w:hAnsi="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Your teacher will communicate when speeches will be </w:t>
                            </w:r>
                            <w:r>
                              <w:rPr>
                                <w:rFonts w:ascii="Handwriting" w:hAnsi="Handwriting" w:cs="Calibri" w:hint="eastAsia"/>
                                <w:sz w:val="24"/>
                                <w:szCs w:val="24"/>
                              </w:rPr>
                              <w:t>available</w:t>
                            </w: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 to bring home for practice. </w:t>
                            </w:r>
                            <w:r w:rsidRPr="00AB2A3E"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Also, all props need to be her</w:t>
                            </w: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e and completed by next Thursday, May 1</w:t>
                            </w:r>
                            <w:r w:rsidRPr="009B54DA">
                              <w:rPr>
                                <w:rFonts w:ascii="Handwriting" w:hAnsi="Handwriting" w:cs="Calibr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B54DA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</w:pPr>
                          </w:p>
                          <w:p w:rsidR="009B54DA" w:rsidRPr="00FA25A8" w:rsidRDefault="009B54DA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-29.55pt;width:242.6pt;height:2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/XSkCAABRBAAADgAAAGRycy9lMm9Eb2MueG1srFTbbtswDH0fsH8Q9L7YSZMs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">
                <v:textbox>
                  <w:txbxContent>
                    <w:p w:rsid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  <w:t>Living Museum</w:t>
                      </w:r>
                    </w:p>
                    <w:p w:rsid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</w:pPr>
                      <w:r w:rsidRPr="00FA25A8"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  <w:t>Please join us for our 2</w:t>
                      </w:r>
                      <w:r w:rsidRPr="00FA25A8">
                        <w:rPr>
                          <w:rFonts w:ascii="Handwriting - Dakota" w:hAnsi="Handwriting - Dakota"/>
                          <w:sz w:val="28"/>
                          <w:szCs w:val="24"/>
                          <w:vertAlign w:val="superscript"/>
                        </w:rPr>
                        <w:t>nd</w:t>
                      </w:r>
                      <w:r w:rsidRPr="00FA25A8"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  <w:t xml:space="preserve"> grade Living Museum!</w:t>
                      </w:r>
                    </w:p>
                    <w:p w:rsidR="009B54DA" w:rsidRPr="009B54DA" w:rsidRDefault="009B54DA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  <w:t xml:space="preserve">                  </w:t>
                      </w:r>
                      <w:r w:rsidRPr="009B54DA"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When: May 2nd</w:t>
                      </w:r>
                    </w:p>
                    <w:p w:rsidR="009B54DA" w:rsidRP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 w:rsidRPr="009B54DA"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Where: Lunchroom/Gym</w:t>
                      </w:r>
                    </w:p>
                    <w:p w:rsid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 w:rsidRPr="009B54DA"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Time: 1:45-2:45</w:t>
                      </w:r>
                    </w:p>
                    <w:p w:rsidR="009B54DA" w:rsidRP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:rsidR="009B54DA" w:rsidRPr="00AB2A3E" w:rsidRDefault="009B54DA" w:rsidP="00FA25A8">
                      <w:pPr>
                        <w:spacing w:after="0"/>
                        <w:jc w:val="center"/>
                        <w:rPr>
                          <w:rFonts w:ascii="Handwriting" w:hAnsi="Handwriting"/>
                          <w:sz w:val="24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Your teacher will communicate when speeches will be </w:t>
                      </w:r>
                      <w:r>
                        <w:rPr>
                          <w:rFonts w:ascii="Handwriting" w:hAnsi="Handwriting" w:cs="Calibri" w:hint="eastAsia"/>
                          <w:sz w:val="24"/>
                          <w:szCs w:val="24"/>
                        </w:rPr>
                        <w:t>available</w:t>
                      </w: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 to bring home for practice. </w:t>
                      </w:r>
                      <w:r w:rsidRPr="00AB2A3E"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Also, all props need to be her</w:t>
                      </w: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e and completed by next Thursday, May 1</w:t>
                      </w:r>
                      <w:r w:rsidRPr="009B54DA">
                        <w:rPr>
                          <w:rFonts w:ascii="Handwriting" w:hAnsi="Handwriting" w:cs="Calibr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B54DA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</w:pPr>
                    </w:p>
                    <w:p w:rsidR="009B54DA" w:rsidRPr="00FA25A8" w:rsidRDefault="009B54DA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-261620</wp:posOffset>
                </wp:positionV>
                <wp:extent cx="3162935" cy="3514090"/>
                <wp:effectExtent l="0" t="0" r="3746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Pr="001946B6" w:rsidRDefault="009B54DA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:rsidR="009B54DA" w:rsidRDefault="009B54DA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30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Progress Reports Go Home</w:t>
                            </w:r>
                          </w:p>
                          <w:p w:rsidR="009B54DA" w:rsidRDefault="009B54DA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Living Museum </w:t>
                            </w:r>
                          </w:p>
                          <w:p w:rsidR="009B54DA" w:rsidRDefault="009B54DA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16</w:t>
                            </w:r>
                            <w:r w:rsidRPr="009F21F3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– Field Day  </w:t>
                            </w:r>
                          </w:p>
                          <w:p w:rsidR="009B54DA" w:rsidRPr="00697FA4" w:rsidRDefault="009B54DA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:rsidR="009B54DA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:rsidR="009B54DA" w:rsidRPr="00B711FE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Ouch, munch, each, catch, watch, crunch, hatch, switch, pitch, church</w:t>
                            </w:r>
                          </w:p>
                          <w:p w:rsidR="009B54DA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B54DA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:rsidR="009B54DA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change, search, fetch, catch, stretch, teacher, kitchen, ketchup, chicken</w:t>
                            </w:r>
                          </w:p>
                          <w:p w:rsidR="009B54DA" w:rsidRPr="006F1B43" w:rsidRDefault="009B54DA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54DA" w:rsidRDefault="009B54DA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9B54DA" w:rsidRPr="00B711FE" w:rsidRDefault="009B54DA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nine, fast, letter, than, thank</w:t>
                            </w:r>
                          </w:p>
                          <w:p w:rsidR="009B54DA" w:rsidRDefault="009B54DA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54DA" w:rsidRPr="002E23F3" w:rsidRDefault="009B54DA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0.55pt;width:249.05pt;height:27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">
                <v:textbox>
                  <w:txbxContent>
                    <w:p w:rsidR="009B54DA" w:rsidRPr="001946B6" w:rsidRDefault="009B54DA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:rsidR="009B54DA" w:rsidRDefault="009B54DA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30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Progress Reports Go Home</w:t>
                      </w:r>
                    </w:p>
                    <w:p w:rsidR="009B54DA" w:rsidRDefault="009B54DA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Living Museum </w:t>
                      </w:r>
                    </w:p>
                    <w:p w:rsidR="009B54DA" w:rsidRDefault="009B54DA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16</w:t>
                      </w:r>
                      <w:r w:rsidRPr="009F21F3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– Field Day  </w:t>
                      </w:r>
                    </w:p>
                    <w:p w:rsidR="009B54DA" w:rsidRPr="00697FA4" w:rsidRDefault="009B54DA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:rsidR="009B54DA" w:rsidRDefault="009B54DA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:rsidR="009B54DA" w:rsidRPr="00B711FE" w:rsidRDefault="009B54DA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Ouch, munch, each, catch, watch, crunch, hatch, switch, pitch, church</w:t>
                      </w:r>
                    </w:p>
                    <w:p w:rsidR="009B54DA" w:rsidRDefault="009B54DA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B54DA" w:rsidRDefault="009B54DA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:rsidR="009B54DA" w:rsidRDefault="009B54DA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choose, change, search, fetch, catch, stretch, teacher, kitchen, ketchup, chicken</w:t>
                      </w:r>
                    </w:p>
                    <w:p w:rsidR="009B54DA" w:rsidRPr="006F1B43" w:rsidRDefault="009B54DA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54DA" w:rsidRDefault="009B54DA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:rsidR="009B54DA" w:rsidRPr="00B711FE" w:rsidRDefault="009B54DA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white, nine, fast, letter, than, thank</w:t>
                      </w:r>
                    </w:p>
                    <w:p w:rsidR="009B54DA" w:rsidRDefault="009B54DA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54DA" w:rsidRPr="002E23F3" w:rsidRDefault="009B54DA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40D" w:rsidRDefault="004B54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6040755</wp:posOffset>
                </wp:positionV>
                <wp:extent cx="6515100" cy="1257300"/>
                <wp:effectExtent l="0" t="0" r="38100" b="381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Default="009B54DA" w:rsidP="00D82235">
                            <w:pPr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 xml:space="preserve">LEARNING. COM </w:t>
                            </w:r>
                          </w:p>
                          <w:p w:rsidR="009B54DA" w:rsidRPr="0005248A" w:rsidRDefault="009B54DA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are now 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using Learning.com in place of Pearson on our homework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Learning.com is a technology resource provided by the district in order to facilitate new learning of technology skills for 2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graders.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An information letter as well as login/password details has been sent home in take home folders. </w:t>
                            </w:r>
                          </w:p>
                          <w:p w:rsidR="009B54DA" w:rsidRPr="00D82235" w:rsidRDefault="009B54DA" w:rsidP="00961DB4">
                            <w:pPr>
                              <w:rPr>
                                <w:rFonts w:ascii="Marker Felt" w:hAnsi="Marker Fel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95pt;margin-top:475.65pt;width:51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">
                <v:textbox>
                  <w:txbxContent>
                    <w:p w:rsidR="009B54DA" w:rsidRDefault="009B54DA" w:rsidP="00D82235">
                      <w:pPr>
                        <w:jc w:val="center"/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 xml:space="preserve">LEARNING. COM </w:t>
                      </w:r>
                    </w:p>
                    <w:p w:rsidR="009B54DA" w:rsidRPr="0005248A" w:rsidRDefault="009B54DA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We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are now 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using Learning.com in place of Pearson on our homework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. 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Learning.com is a technology resource provided by the district in order to facilitate new learning of technology skills for 2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graders.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An information letter as well as login/password details has been sent home in take home folders. </w:t>
                      </w:r>
                    </w:p>
                    <w:p w:rsidR="009B54DA" w:rsidRPr="00D82235" w:rsidRDefault="009B54DA" w:rsidP="00961DB4">
                      <w:pPr>
                        <w:rPr>
                          <w:rFonts w:ascii="Marker Felt" w:hAnsi="Marker Fel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4211955</wp:posOffset>
                </wp:positionV>
                <wp:extent cx="3162300" cy="1778635"/>
                <wp:effectExtent l="0" t="0" r="38100" b="247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Pr="00D82235" w:rsidRDefault="009B54DA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Attendance – Please Read</w:t>
                            </w:r>
                          </w:p>
                          <w:p w:rsidR="009B54DA" w:rsidRPr="00657486" w:rsidRDefault="009B54DA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If your child will be absent from school, please call our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Absence Line at: 469-302-7410</w:t>
                            </w:r>
                          </w:p>
                          <w:p w:rsidR="009B54DA" w:rsidRPr="00657486" w:rsidRDefault="009B54DA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Also, if possible, please try to schedule appointments or pickups for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after 9:15am</w:t>
                            </w: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, so that your child is counted present for the school day.  </w:t>
                            </w:r>
                          </w:p>
                          <w:p w:rsidR="009B54DA" w:rsidRPr="001946B6" w:rsidRDefault="009B54DA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Thank you for your help and support with this!</w:t>
                            </w:r>
                          </w:p>
                          <w:p w:rsidR="009B54DA" w:rsidRPr="001946B6" w:rsidRDefault="009B54DA" w:rsidP="00D8223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331.65pt;width:249pt;height:1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">
                <v:textbox>
                  <w:txbxContent>
                    <w:p w:rsidR="009B54DA" w:rsidRPr="00D82235" w:rsidRDefault="009B54DA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Attendance – Please Read</w:t>
                      </w:r>
                    </w:p>
                    <w:p w:rsidR="009B54DA" w:rsidRPr="00657486" w:rsidRDefault="009B54DA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If your child will be absent from school, please call our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Absence Line at: 469-302-7410</w:t>
                      </w:r>
                    </w:p>
                    <w:p w:rsidR="009B54DA" w:rsidRPr="00657486" w:rsidRDefault="009B54DA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Also, if possible, please try to schedule appointments or pickups for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after 9:15am</w:t>
                      </w: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, so that your child is counted present for the school day.  </w:t>
                      </w:r>
                    </w:p>
                    <w:p w:rsidR="009B54DA" w:rsidRPr="001946B6" w:rsidRDefault="009B54DA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1946B6">
                        <w:rPr>
                          <w:rFonts w:ascii="Marker Felt" w:hAnsi="Marker Felt"/>
                          <w:sz w:val="28"/>
                          <w:szCs w:val="28"/>
                        </w:rPr>
                        <w:t>Thank you for your help and support with this!</w:t>
                      </w:r>
                    </w:p>
                    <w:p w:rsidR="009B54DA" w:rsidRPr="001946B6" w:rsidRDefault="009B54DA" w:rsidP="00D8223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2383155</wp:posOffset>
                </wp:positionV>
                <wp:extent cx="2990850" cy="1709420"/>
                <wp:effectExtent l="0" t="0" r="3175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Pr="009B54DA" w:rsidRDefault="009B54DA" w:rsidP="00046843">
                            <w:pPr>
                              <w:pStyle w:val="NoSpacing"/>
                              <w:jc w:val="center"/>
                              <w:rPr>
                                <w:rFonts w:ascii="Desdemona" w:hAnsi="Desdemona"/>
                                <w:b/>
                                <w:sz w:val="36"/>
                                <w:szCs w:val="36"/>
                              </w:rPr>
                            </w:pPr>
                            <w:r w:rsidRPr="009B54DA">
                              <w:rPr>
                                <w:rFonts w:ascii="Desdemona" w:hAnsi="Desdemona"/>
                                <w:b/>
                                <w:sz w:val="36"/>
                                <w:szCs w:val="36"/>
                              </w:rPr>
                              <w:t>Warmer Weather…</w:t>
                            </w:r>
                          </w:p>
                          <w:p w:rsidR="009B54DA" w:rsidRDefault="009B54DA" w:rsidP="00FA25A8">
                            <w:pPr>
                              <w:pStyle w:val="NoSpacing"/>
                              <w:jc w:val="center"/>
                              <w:rPr>
                                <w:rFonts w:ascii="DJ Chunky" w:hAnsi="DJ Chunky"/>
                                <w:sz w:val="24"/>
                                <w:szCs w:val="24"/>
                              </w:rPr>
                            </w:pPr>
                          </w:p>
                          <w:p w:rsidR="009B54DA" w:rsidRPr="00046843" w:rsidRDefault="009B54DA" w:rsidP="00FA25A8">
                            <w:pPr>
                              <w:pStyle w:val="NoSpacing"/>
                              <w:jc w:val="center"/>
                              <w:rPr>
                                <w:rFonts w:ascii="AbcAlegria" w:hAnsi="AbcAleg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Chunky" w:hAnsi="DJ Chunky"/>
                                <w:sz w:val="24"/>
                                <w:szCs w:val="24"/>
                              </w:rPr>
                              <w:t xml:space="preserve">Many of our friends have sprouted up a couple of inches over this school year. </w:t>
                            </w:r>
                          </w:p>
                          <w:p w:rsidR="009B54DA" w:rsidRPr="00996128" w:rsidRDefault="004B54E8" w:rsidP="00FA25A8">
                            <w:pPr>
                              <w:pStyle w:val="NoSpacing"/>
                              <w:jc w:val="center"/>
                              <w:rPr>
                                <w:rFonts w:ascii="DJ Chunky" w:hAnsi="DJ Chun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Chunky" w:hAnsi="DJ Chunky"/>
                                <w:sz w:val="24"/>
                                <w:szCs w:val="24"/>
                              </w:rPr>
                              <w:t xml:space="preserve">As the weather </w:t>
                            </w:r>
                            <w:r w:rsidR="009B54DA">
                              <w:rPr>
                                <w:rFonts w:ascii="DJ Chunky" w:hAnsi="DJ Chunky"/>
                                <w:sz w:val="24"/>
                                <w:szCs w:val="24"/>
                              </w:rPr>
                              <w:t>begins to get warmer please help us to keep an eye on clothing and make sure it follows school dress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2pt;margin-top:187.65pt;width:235.5pt;height:1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">
                <v:textbox>
                  <w:txbxContent>
                    <w:p w:rsidR="009B54DA" w:rsidRPr="009B54DA" w:rsidRDefault="009B54DA" w:rsidP="00046843">
                      <w:pPr>
                        <w:pStyle w:val="NoSpacing"/>
                        <w:jc w:val="center"/>
                        <w:rPr>
                          <w:rFonts w:ascii="Desdemona" w:hAnsi="Desdemona"/>
                          <w:b/>
                          <w:sz w:val="36"/>
                          <w:szCs w:val="36"/>
                        </w:rPr>
                      </w:pPr>
                      <w:r w:rsidRPr="009B54DA">
                        <w:rPr>
                          <w:rFonts w:ascii="Desdemona" w:hAnsi="Desdemona"/>
                          <w:b/>
                          <w:sz w:val="36"/>
                          <w:szCs w:val="36"/>
                        </w:rPr>
                        <w:t>Warmer Weather…</w:t>
                      </w:r>
                    </w:p>
                    <w:p w:rsidR="009B54DA" w:rsidRDefault="009B54DA" w:rsidP="00FA25A8">
                      <w:pPr>
                        <w:pStyle w:val="NoSpacing"/>
                        <w:jc w:val="center"/>
                        <w:rPr>
                          <w:rFonts w:ascii="DJ Chunky" w:hAnsi="DJ Chunky"/>
                          <w:sz w:val="24"/>
                          <w:szCs w:val="24"/>
                        </w:rPr>
                      </w:pPr>
                    </w:p>
                    <w:p w:rsidR="009B54DA" w:rsidRPr="00046843" w:rsidRDefault="009B54DA" w:rsidP="00FA25A8">
                      <w:pPr>
                        <w:pStyle w:val="NoSpacing"/>
                        <w:jc w:val="center"/>
                        <w:rPr>
                          <w:rFonts w:ascii="AbcAlegria" w:hAnsi="AbcAleg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Chunky" w:hAnsi="DJ Chunky"/>
                          <w:sz w:val="24"/>
                          <w:szCs w:val="24"/>
                        </w:rPr>
                        <w:t xml:space="preserve">Many of our friends have sprouted up a couple of inches over this school year. </w:t>
                      </w:r>
                    </w:p>
                    <w:p w:rsidR="009B54DA" w:rsidRPr="00996128" w:rsidRDefault="004B54E8" w:rsidP="00FA25A8">
                      <w:pPr>
                        <w:pStyle w:val="NoSpacing"/>
                        <w:jc w:val="center"/>
                        <w:rPr>
                          <w:rFonts w:ascii="DJ Chunky" w:hAnsi="DJ Chunky"/>
                          <w:sz w:val="24"/>
                          <w:szCs w:val="24"/>
                        </w:rPr>
                      </w:pPr>
                      <w:r>
                        <w:rPr>
                          <w:rFonts w:ascii="DJ Chunky" w:hAnsi="DJ Chunky"/>
                          <w:sz w:val="24"/>
                          <w:szCs w:val="24"/>
                        </w:rPr>
                        <w:t xml:space="preserve">As the weather </w:t>
                      </w:r>
                      <w:r w:rsidR="009B54DA">
                        <w:rPr>
                          <w:rFonts w:ascii="DJ Chunky" w:hAnsi="DJ Chunky"/>
                          <w:sz w:val="24"/>
                          <w:szCs w:val="24"/>
                        </w:rPr>
                        <w:t>begins to get warmer please help us to keep an eye on clothing and make sure it follows school dress code.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3187700</wp:posOffset>
                </wp:positionV>
                <wp:extent cx="3200400" cy="13716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Pr="001946B6" w:rsidRDefault="009B54DA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Let’s Keep It Safe…</w:t>
                            </w:r>
                          </w:p>
                          <w:p w:rsidR="009B54DA" w:rsidRPr="00D82235" w:rsidRDefault="009B54DA" w:rsidP="00D82235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/>
                                <w:noProof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Scooters and bikes have been disappearing at </w:t>
                            </w:r>
                            <w:proofErr w:type="spellStart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Wilmeth</w:t>
                            </w:r>
                            <w:proofErr w:type="spellEnd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. We hope it is a case of mistaken identity and they will be returned. We highly suggest you lock them up!</w:t>
                            </w:r>
                          </w:p>
                          <w:p w:rsidR="009B54DA" w:rsidRDefault="009B54DA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:rsidR="009B54DA" w:rsidRDefault="009B54DA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7.95pt;margin-top:251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">
                <v:textbox>
                  <w:txbxContent>
                    <w:p w:rsidR="009B54DA" w:rsidRPr="001946B6" w:rsidRDefault="009B54DA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Let’s Keep It Safe…</w:t>
                      </w:r>
                    </w:p>
                    <w:p w:rsidR="009B54DA" w:rsidRPr="00D82235" w:rsidRDefault="009B54DA" w:rsidP="00D82235">
                      <w:pPr>
                        <w:contextualSpacing/>
                        <w:jc w:val="center"/>
                        <w:rPr>
                          <w:rFonts w:ascii="American Typewriter" w:hAnsi="American Typewriter"/>
                          <w:noProof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Scooters and bikes have been disappearing at Wilmeth. We hope it is a case of mistaken identity and they will be returned. We highly suggest you lock them up!</w:t>
                      </w:r>
                    </w:p>
                    <w:p w:rsidR="009B54DA" w:rsidRDefault="009B54DA" w:rsidP="00657486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:rsidR="009B54DA" w:rsidRDefault="009B54DA" w:rsidP="006574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4845685</wp:posOffset>
                </wp:positionV>
                <wp:extent cx="3011170" cy="1143000"/>
                <wp:effectExtent l="0" t="0" r="3683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DA" w:rsidRPr="00D82235" w:rsidRDefault="009B54DA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:rsidR="009B54DA" w:rsidRPr="00D82235" w:rsidRDefault="009B54DA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:rsidR="009B54DA" w:rsidRPr="00D82235" w:rsidRDefault="009B54DA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:rsidR="009B54DA" w:rsidRPr="001946B6" w:rsidRDefault="000D0D84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9B54DA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9B54DA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B54DA" w:rsidRDefault="009B54DA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9pt;margin-top:381.55pt;width:237.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">
                <v:textbox>
                  <w:txbxContent>
                    <w:p w:rsidR="009B54DA" w:rsidRPr="00D82235" w:rsidRDefault="009B54DA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Visit our Team Weebly for</w:t>
                      </w:r>
                    </w:p>
                    <w:p w:rsidR="009B54DA" w:rsidRPr="00D82235" w:rsidRDefault="009B54DA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:rsidR="009B54DA" w:rsidRPr="00D82235" w:rsidRDefault="009B54DA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 web links.</w:t>
                      </w:r>
                    </w:p>
                    <w:p w:rsidR="009B54DA" w:rsidRPr="001946B6" w:rsidRDefault="009B54DA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B54DA" w:rsidRDefault="009B54DA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A" w:rsidRDefault="009B54DA" w:rsidP="008F73D2">
      <w:pPr>
        <w:spacing w:after="0" w:line="240" w:lineRule="auto"/>
      </w:pPr>
      <w:r>
        <w:separator/>
      </w:r>
    </w:p>
  </w:endnote>
  <w:endnote w:type="continuationSeparator" w:id="0">
    <w:p w:rsidR="009B54DA" w:rsidRDefault="009B54DA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ndwriting - Dakota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DJ Chunky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bcAlegria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A" w:rsidRDefault="009B54DA" w:rsidP="008F73D2">
      <w:pPr>
        <w:spacing w:after="0" w:line="240" w:lineRule="auto"/>
      </w:pPr>
      <w:r>
        <w:separator/>
      </w:r>
    </w:p>
  </w:footnote>
  <w:footnote w:type="continuationSeparator" w:id="0">
    <w:p w:rsidR="009B54DA" w:rsidRDefault="009B54DA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DA" w:rsidRDefault="009B54DA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</w:t>
    </w:r>
    <w:proofErr w:type="spellStart"/>
    <w:r w:rsidRPr="00D82235">
      <w:rPr>
        <w:rFonts w:ascii="Marker Felt" w:eastAsia="Baoli SC Regular" w:hAnsi="Marker Felt"/>
        <w:b/>
        <w:sz w:val="56"/>
        <w:szCs w:val="56"/>
      </w:rPr>
      <w:t>Wilmeth</w:t>
    </w:r>
    <w:proofErr w:type="spellEnd"/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:rsidR="009B54DA" w:rsidRPr="00D82235" w:rsidRDefault="009B54DA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:rsidR="009B54DA" w:rsidRPr="00D82235" w:rsidRDefault="009B54DA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April </w:t>
    </w:r>
    <w:r>
      <w:rPr>
        <w:rFonts w:ascii="Marker Felt" w:eastAsia="Baoli SC Regular" w:hAnsi="Marker Felt"/>
        <w:b/>
        <w:sz w:val="56"/>
        <w:szCs w:val="56"/>
      </w:rPr>
      <w:t>28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>
      <w:rPr>
        <w:rFonts w:ascii="Marker Felt" w:eastAsia="Baoli SC Regular" w:hAnsi="Marker Felt"/>
        <w:b/>
        <w:sz w:val="56"/>
        <w:szCs w:val="56"/>
      </w:rPr>
      <w:t xml:space="preserve"> – May 2nd</w:t>
    </w:r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:rsidR="009B54DA" w:rsidRPr="00E433AA" w:rsidRDefault="009B54DA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6843"/>
    <w:rsid w:val="00047F7D"/>
    <w:rsid w:val="0005248A"/>
    <w:rsid w:val="00064A0C"/>
    <w:rsid w:val="00086389"/>
    <w:rsid w:val="000B254C"/>
    <w:rsid w:val="000D0D84"/>
    <w:rsid w:val="000D6D1F"/>
    <w:rsid w:val="000E7C88"/>
    <w:rsid w:val="000F0666"/>
    <w:rsid w:val="000F529D"/>
    <w:rsid w:val="001116D1"/>
    <w:rsid w:val="0012011C"/>
    <w:rsid w:val="00120B96"/>
    <w:rsid w:val="00131705"/>
    <w:rsid w:val="0016058C"/>
    <w:rsid w:val="00166CBD"/>
    <w:rsid w:val="0017062D"/>
    <w:rsid w:val="00174B8B"/>
    <w:rsid w:val="00184845"/>
    <w:rsid w:val="001946B6"/>
    <w:rsid w:val="001A142F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42275"/>
    <w:rsid w:val="0036072D"/>
    <w:rsid w:val="0036360E"/>
    <w:rsid w:val="003702F7"/>
    <w:rsid w:val="00376FFE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B54E8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57486"/>
    <w:rsid w:val="0068515B"/>
    <w:rsid w:val="00697FA4"/>
    <w:rsid w:val="006A44B9"/>
    <w:rsid w:val="006E077C"/>
    <w:rsid w:val="006E3129"/>
    <w:rsid w:val="006E7352"/>
    <w:rsid w:val="006F1B43"/>
    <w:rsid w:val="00727CC5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94C65"/>
    <w:rsid w:val="008A3D89"/>
    <w:rsid w:val="008E3809"/>
    <w:rsid w:val="008E77A4"/>
    <w:rsid w:val="008F73D2"/>
    <w:rsid w:val="00922FB2"/>
    <w:rsid w:val="00932785"/>
    <w:rsid w:val="00961DB4"/>
    <w:rsid w:val="00971E33"/>
    <w:rsid w:val="00980514"/>
    <w:rsid w:val="009902C2"/>
    <w:rsid w:val="00996128"/>
    <w:rsid w:val="009A01A5"/>
    <w:rsid w:val="009A0992"/>
    <w:rsid w:val="009A5162"/>
    <w:rsid w:val="009A7019"/>
    <w:rsid w:val="009B54DA"/>
    <w:rsid w:val="009B6571"/>
    <w:rsid w:val="009B6999"/>
    <w:rsid w:val="009C583B"/>
    <w:rsid w:val="009E03C9"/>
    <w:rsid w:val="009E79F4"/>
    <w:rsid w:val="009E7FB1"/>
    <w:rsid w:val="009F21F3"/>
    <w:rsid w:val="009F4BDE"/>
    <w:rsid w:val="00A009CA"/>
    <w:rsid w:val="00A0311B"/>
    <w:rsid w:val="00A06C5C"/>
    <w:rsid w:val="00A26C3B"/>
    <w:rsid w:val="00A520CC"/>
    <w:rsid w:val="00A87A36"/>
    <w:rsid w:val="00A94965"/>
    <w:rsid w:val="00A94DB5"/>
    <w:rsid w:val="00AA6D52"/>
    <w:rsid w:val="00AB2A3E"/>
    <w:rsid w:val="00AD5965"/>
    <w:rsid w:val="00AE28EE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11FE"/>
    <w:rsid w:val="00B7768C"/>
    <w:rsid w:val="00BA785C"/>
    <w:rsid w:val="00BB24E9"/>
    <w:rsid w:val="00BB50B8"/>
    <w:rsid w:val="00BC2BEF"/>
    <w:rsid w:val="00BC46ED"/>
    <w:rsid w:val="00BE2287"/>
    <w:rsid w:val="00BF6271"/>
    <w:rsid w:val="00BF745A"/>
    <w:rsid w:val="00C04436"/>
    <w:rsid w:val="00C27C1A"/>
    <w:rsid w:val="00C547A0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90B17"/>
    <w:rsid w:val="00EA7BB7"/>
    <w:rsid w:val="00EC1F69"/>
    <w:rsid w:val="00ED2AB1"/>
    <w:rsid w:val="00EF5355"/>
    <w:rsid w:val="00F3471C"/>
    <w:rsid w:val="00F43490"/>
    <w:rsid w:val="00F47DC0"/>
    <w:rsid w:val="00F55D77"/>
    <w:rsid w:val="00F55FA5"/>
    <w:rsid w:val="00FA22E1"/>
    <w:rsid w:val="00FA25A8"/>
    <w:rsid w:val="00FB1B5E"/>
    <w:rsid w:val="00FC61E5"/>
    <w:rsid w:val="00FD0AB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4</DocSecurity>
  <Lines>1</Lines>
  <Paragraphs>1</Paragraphs>
  <ScaleCrop>false</ScaleCrop>
  <Company>McKinney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2014-04-25T02:29:00Z</dcterms:created>
  <dcterms:modified xsi:type="dcterms:W3CDTF">2014-04-25T02:29:00Z</dcterms:modified>
</cp:coreProperties>
</file>