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759297" w14:textId="31119D96" w:rsidR="00CB340D" w:rsidRDefault="00D82235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6D5B7" wp14:editId="653F1ED6">
                <wp:simplePos x="0" y="0"/>
                <wp:positionH relativeFrom="column">
                  <wp:align>center</wp:align>
                </wp:positionH>
                <wp:positionV relativeFrom="paragraph">
                  <wp:posOffset>-7620</wp:posOffset>
                </wp:positionV>
                <wp:extent cx="3162934" cy="3514090"/>
                <wp:effectExtent l="0" t="0" r="3810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4" cy="351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E616" w14:textId="2617D314" w:rsidR="00E90B17" w:rsidRPr="001946B6" w:rsidRDefault="00E90B17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946B6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46542F70" w14:textId="0505343A" w:rsidR="00E90B17" w:rsidRDefault="00E90B17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22</w:t>
                            </w:r>
                            <w:r w:rsidRPr="003D2FB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STAAR Testing (NO Visitors)</w:t>
                            </w:r>
                          </w:p>
                          <w:p w14:paraId="2CD8A60C" w14:textId="0E66DBED" w:rsidR="00E90B17" w:rsidRDefault="00E90B17" w:rsidP="00697FA4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23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- STAAR Testing (NO Visitors)</w:t>
                            </w:r>
                          </w:p>
                          <w:p w14:paraId="12671782" w14:textId="74A40F8B" w:rsidR="00E90B17" w:rsidRDefault="00E90B17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23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– 2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Grade Field Trip</w:t>
                            </w:r>
                          </w:p>
                          <w:p w14:paraId="225CFC60" w14:textId="76CFFB7C" w:rsidR="00E90B17" w:rsidRDefault="00E90B17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30</w:t>
                            </w:r>
                            <w:r w:rsidRPr="009A7019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– Progress Reports Go Home</w:t>
                            </w:r>
                          </w:p>
                          <w:p w14:paraId="23EFBC29" w14:textId="4E7ABB4C" w:rsidR="00E90B17" w:rsidRDefault="00E90B17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2</w:t>
                            </w:r>
                            <w:r w:rsidRPr="009A7019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2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Grade Living Museum </w:t>
                            </w:r>
                          </w:p>
                          <w:p w14:paraId="4C57ECBC" w14:textId="77777777" w:rsidR="00E90B17" w:rsidRPr="00697FA4" w:rsidRDefault="00E90B17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719F7954" w14:textId="77777777" w:rsidR="00E90B17" w:rsidRDefault="00E90B17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 Words-</w:t>
                            </w:r>
                          </w:p>
                          <w:p w14:paraId="30141A8C" w14:textId="68F6DE66" w:rsidR="00E90B17" w:rsidRPr="00B711FE" w:rsidRDefault="00B711FE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Pr="00B711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air</w:t>
                            </w:r>
                            <w:proofErr w:type="gramEnd"/>
                            <w:r w:rsidRPr="00B711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fair, pair, stairs, chair, care, scare, share, rare, mare</w:t>
                            </w:r>
                          </w:p>
                          <w:p w14:paraId="48932187" w14:textId="77777777" w:rsidR="00B711FE" w:rsidRDefault="00B711FE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BE6953" w14:textId="77777777" w:rsidR="00E90B17" w:rsidRDefault="00E90B17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6F6FD38F" w14:textId="46EDD7D0" w:rsidR="00E90B17" w:rsidRDefault="00B711FE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unfair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dairy, fairy, haircut, repair, glare, beware, compare, prepare, square</w:t>
                            </w:r>
                          </w:p>
                          <w:p w14:paraId="11E2E5B6" w14:textId="77777777" w:rsidR="00B711FE" w:rsidRPr="006F1B43" w:rsidRDefault="00B711FE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24863F5" w14:textId="77777777" w:rsidR="00E90B17" w:rsidRDefault="00E90B17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Sight Words</w:t>
                            </w:r>
                            <w:r w:rsidRPr="00AE28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771D5475" w14:textId="453EB642" w:rsidR="00B711FE" w:rsidRPr="00B711FE" w:rsidRDefault="00B711FE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711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</w:t>
                            </w:r>
                            <w:proofErr w:type="gramEnd"/>
                            <w:r w:rsidRPr="00B711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knew, stand, pretty, between, law</w:t>
                            </w:r>
                          </w:p>
                          <w:p w14:paraId="4F2BEC01" w14:textId="77777777" w:rsidR="00E90B17" w:rsidRDefault="00E90B17" w:rsidP="00BF74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F44F5C2" w14:textId="61925D04" w:rsidR="00E90B17" w:rsidRPr="002E23F3" w:rsidRDefault="00E90B17" w:rsidP="002E23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55pt;width:249.05pt;height:276.7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">
                <v:textbox>
                  <w:txbxContent>
                    <w:p w14:paraId="737AE616" w14:textId="2617D314" w:rsidR="00E90B17" w:rsidRPr="001946B6" w:rsidRDefault="00E90B17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946B6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46542F70" w14:textId="0505343A" w:rsidR="00E90B17" w:rsidRDefault="00E90B17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22</w:t>
                      </w:r>
                      <w:r w:rsidRPr="003D2FB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STAAR Testing (NO Visitors)</w:t>
                      </w:r>
                    </w:p>
                    <w:p w14:paraId="2CD8A60C" w14:textId="0E66DBED" w:rsidR="00E90B17" w:rsidRDefault="00E90B17" w:rsidP="00697FA4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23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- STAAR Testing (NO Visitors)</w:t>
                      </w:r>
                    </w:p>
                    <w:p w14:paraId="12671782" w14:textId="74A40F8B" w:rsidR="00E90B17" w:rsidRDefault="00E90B17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23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– 2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Grade Field Trip</w:t>
                      </w:r>
                    </w:p>
                    <w:p w14:paraId="225CFC60" w14:textId="76CFFB7C" w:rsidR="00E90B17" w:rsidRDefault="00E90B17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30</w:t>
                      </w:r>
                      <w:r w:rsidRPr="009A7019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– Progress Reports Go Home</w:t>
                      </w:r>
                    </w:p>
                    <w:p w14:paraId="23EFBC29" w14:textId="4E7ABB4C" w:rsidR="00E90B17" w:rsidRDefault="00E90B17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2</w:t>
                      </w:r>
                      <w:r w:rsidRPr="009A7019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2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Grade Living Museum </w:t>
                      </w:r>
                    </w:p>
                    <w:p w14:paraId="4C57ECBC" w14:textId="77777777" w:rsidR="00E90B17" w:rsidRPr="00697FA4" w:rsidRDefault="00E90B17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719F7954" w14:textId="77777777" w:rsidR="00E90B17" w:rsidRDefault="00E90B17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Spelling Words-</w:t>
                      </w:r>
                    </w:p>
                    <w:p w14:paraId="30141A8C" w14:textId="68F6DE66" w:rsidR="00E90B17" w:rsidRPr="00B711FE" w:rsidRDefault="00B711FE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Pr="00B711FE">
                        <w:rPr>
                          <w:rFonts w:ascii="Comic Sans MS" w:hAnsi="Comic Sans MS"/>
                          <w:sz w:val="20"/>
                          <w:szCs w:val="20"/>
                        </w:rPr>
                        <w:t>air</w:t>
                      </w:r>
                      <w:proofErr w:type="gramEnd"/>
                      <w:r w:rsidRPr="00B711FE">
                        <w:rPr>
                          <w:rFonts w:ascii="Comic Sans MS" w:hAnsi="Comic Sans MS"/>
                          <w:sz w:val="20"/>
                          <w:szCs w:val="20"/>
                        </w:rPr>
                        <w:t>, fair, pair, stairs, chair, care, scare, share, rare, mare</w:t>
                      </w:r>
                    </w:p>
                    <w:p w14:paraId="48932187" w14:textId="77777777" w:rsidR="00B711FE" w:rsidRDefault="00B711FE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BE6953" w14:textId="77777777" w:rsidR="00E90B17" w:rsidRDefault="00E90B17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14:paraId="6F6FD38F" w14:textId="46EDD7D0" w:rsidR="00E90B17" w:rsidRDefault="00B711FE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unfair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dairy, fairy, haircut, repair, glare, beware, compare, prepare, square</w:t>
                      </w:r>
                    </w:p>
                    <w:p w14:paraId="11E2E5B6" w14:textId="77777777" w:rsidR="00B711FE" w:rsidRPr="006F1B43" w:rsidRDefault="00B711FE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24863F5" w14:textId="77777777" w:rsidR="00E90B17" w:rsidRDefault="00E90B17" w:rsidP="0000500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Sight Words</w:t>
                      </w:r>
                      <w:r w:rsidRPr="00AE28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771D5475" w14:textId="453EB642" w:rsidR="00B711FE" w:rsidRPr="00B711FE" w:rsidRDefault="00B711FE" w:rsidP="0000500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B711FE">
                        <w:rPr>
                          <w:rFonts w:ascii="Comic Sans MS" w:hAnsi="Comic Sans MS"/>
                          <w:sz w:val="20"/>
                          <w:szCs w:val="20"/>
                        </w:rPr>
                        <w:t>hand</w:t>
                      </w:r>
                      <w:proofErr w:type="gramEnd"/>
                      <w:r w:rsidRPr="00B711FE">
                        <w:rPr>
                          <w:rFonts w:ascii="Comic Sans MS" w:hAnsi="Comic Sans MS"/>
                          <w:sz w:val="20"/>
                          <w:szCs w:val="20"/>
                        </w:rPr>
                        <w:t>, knew, stand, pretty, between, law</w:t>
                      </w:r>
                    </w:p>
                    <w:p w14:paraId="4F2BEC01" w14:textId="77777777" w:rsidR="00E90B17" w:rsidRDefault="00E90B17" w:rsidP="00BF74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F44F5C2" w14:textId="61925D04" w:rsidR="00E90B17" w:rsidRPr="002E23F3" w:rsidRDefault="00E90B17" w:rsidP="002E23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D894F" wp14:editId="0BD7401D">
                <wp:simplePos x="0" y="0"/>
                <wp:positionH relativeFrom="column">
                  <wp:posOffset>3200400</wp:posOffset>
                </wp:positionH>
                <wp:positionV relativeFrom="paragraph">
                  <wp:posOffset>-261620</wp:posOffset>
                </wp:positionV>
                <wp:extent cx="3200400" cy="2134870"/>
                <wp:effectExtent l="0" t="0" r="25400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7596" w14:textId="62DE12DC" w:rsidR="00E90B17" w:rsidRPr="00D82235" w:rsidRDefault="00E90B17" w:rsidP="0053667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STARR TESTING DATES</w:t>
                            </w:r>
                          </w:p>
                          <w:p w14:paraId="04C3B407" w14:textId="77777777" w:rsidR="00E90B17" w:rsidRPr="00D82235" w:rsidRDefault="00E90B17" w:rsidP="0053667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86631A" w14:textId="49831944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Tuesday, April 22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</w:p>
                          <w:p w14:paraId="456D1248" w14:textId="5FC713DD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Wednesday, April 23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</w:p>
                          <w:p w14:paraId="2DC0FD6D" w14:textId="77777777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51FA3F" w14:textId="5C1B4FF9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There will be NO VOLUNTEERS or VISITORS allowed on campus these dates due to 3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4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and 5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grade taking the STAAR test.</w:t>
                            </w:r>
                          </w:p>
                          <w:p w14:paraId="062BDF1F" w14:textId="77777777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D7E7A3" w14:textId="5BDE2C6F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Thank you for understanding!</w:t>
                            </w:r>
                          </w:p>
                          <w:p w14:paraId="53558D31" w14:textId="77777777" w:rsidR="00E90B17" w:rsidRPr="00D82235" w:rsidRDefault="00E90B17" w:rsidP="0024552F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14:paraId="141668B2" w14:textId="77777777" w:rsidR="00E90B17" w:rsidRPr="007530B0" w:rsidRDefault="00E90B17" w:rsidP="0029682F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pt;margin-top:-20.55pt;width:252pt;height:16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">
                <v:textbox>
                  <w:txbxContent>
                    <w:p w14:paraId="3F217596" w14:textId="62DE12DC" w:rsidR="00D82235" w:rsidRPr="00D82235" w:rsidRDefault="00D82235" w:rsidP="00536670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STARR TESTING DATES</w:t>
                      </w:r>
                    </w:p>
                    <w:p w14:paraId="04C3B407" w14:textId="77777777" w:rsidR="00D82235" w:rsidRPr="00D82235" w:rsidRDefault="00D82235" w:rsidP="00536670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C86631A" w14:textId="49831944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Tuesday, April 22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</w:p>
                    <w:p w14:paraId="456D1248" w14:textId="5FC713DD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Wednesday, April 23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</w:p>
                    <w:p w14:paraId="2DC0FD6D" w14:textId="77777777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351FA3F" w14:textId="5C1B4FF9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There will be NO VOLUNTEERS or VISITORS allowed on campus these dates due to 3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4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and 5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grade taking the STAAR test.</w:t>
                      </w:r>
                    </w:p>
                    <w:p w14:paraId="062BDF1F" w14:textId="77777777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ED7E7A3" w14:textId="5BDE2C6F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Thank you for understanding!</w:t>
                      </w:r>
                    </w:p>
                    <w:p w14:paraId="53558D31" w14:textId="77777777" w:rsidR="00D82235" w:rsidRPr="00D82235" w:rsidRDefault="00D82235" w:rsidP="0024552F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14:paraId="141668B2" w14:textId="77777777" w:rsidR="00D82235" w:rsidRPr="007530B0" w:rsidRDefault="00D82235" w:rsidP="0029682F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55DA7" w14:textId="0FA5458B" w:rsidR="00CB340D" w:rsidRDefault="00C547A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58D2" wp14:editId="2F521C2F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1587500</wp:posOffset>
                </wp:positionV>
                <wp:extent cx="2990850" cy="2628900"/>
                <wp:effectExtent l="0" t="0" r="3175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43ACE" w14:textId="6AAF1853" w:rsidR="00E90B17" w:rsidRPr="003D2FB4" w:rsidRDefault="00E90B17" w:rsidP="004E218D">
                            <w:pPr>
                              <w:pStyle w:val="NoSpacing"/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</w:pPr>
                            <w:r w:rsidRPr="003D2FB4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 xml:space="preserve">Field Trip </w:t>
                            </w:r>
                          </w:p>
                          <w:p w14:paraId="5A450DE7" w14:textId="6B6A97A2" w:rsidR="00E90B17" w:rsidRPr="003D2FB4" w:rsidRDefault="00E90B17" w:rsidP="003D2FB4">
                            <w:pPr>
                              <w:pStyle w:val="NoSpacing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          When: April 23</w:t>
                            </w: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B967EC" w14:textId="431DE4BC" w:rsidR="00E90B17" w:rsidRPr="003D2FB4" w:rsidRDefault="00E90B17" w:rsidP="004E218D">
                            <w:pPr>
                              <w:pStyle w:val="NoSpacing"/>
                              <w:jc w:val="center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Where: </w:t>
                            </w:r>
                            <w:proofErr w:type="spellStart"/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>Sci</w:t>
                            </w:r>
                            <w:proofErr w:type="spellEnd"/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-Tech Discovery Center </w:t>
                            </w:r>
                          </w:p>
                          <w:p w14:paraId="58F32004" w14:textId="4F198114" w:rsidR="00E90B17" w:rsidRPr="003D2FB4" w:rsidRDefault="00C547A0" w:rsidP="00C547A0">
                            <w:pPr>
                              <w:pStyle w:val="NoSpacing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90B17" w:rsidRPr="003D2FB4"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Important Information </w:t>
                            </w:r>
                          </w:p>
                          <w:p w14:paraId="0011B137" w14:textId="7C0FFDE1" w:rsidR="00E90B17" w:rsidRPr="00C547A0" w:rsidRDefault="00E90B17" w:rsidP="00C547A0">
                            <w:pPr>
                              <w:pStyle w:val="NoSpacing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3D89"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  <w:t xml:space="preserve">*Students will need to bring a </w:t>
                            </w:r>
                            <w:r w:rsidR="00C547A0"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  <w:t xml:space="preserve">disposable </w:t>
                            </w:r>
                            <w:r w:rsidRPr="008A3D89"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  <w:t>sack lunch and wear their 2</w:t>
                            </w:r>
                            <w:r w:rsidRPr="008A3D89"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A3D89"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  <w:t xml:space="preserve"> Grade shirt.</w:t>
                            </w:r>
                            <w:r w:rsidR="00C547A0"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  <w:t xml:space="preserve"> Please make sure your child is here at school on time to prepare for the field trip.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252pt;margin-top:125pt;width:235.5pt;height:20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">
                <v:textbox>
                  <w:txbxContent>
                    <w:p w14:paraId="04B43ACE" w14:textId="6AAF1853" w:rsidR="00E90B17" w:rsidRPr="003D2FB4" w:rsidRDefault="00E90B17" w:rsidP="004E218D">
                      <w:pPr>
                        <w:pStyle w:val="NoSpacing"/>
                        <w:jc w:val="center"/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</w:pPr>
                      <w:r w:rsidRPr="003D2FB4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 xml:space="preserve">Field Trip </w:t>
                      </w:r>
                    </w:p>
                    <w:p w14:paraId="5A450DE7" w14:textId="6B6A97A2" w:rsidR="00E90B17" w:rsidRPr="003D2FB4" w:rsidRDefault="00E90B17" w:rsidP="003D2FB4">
                      <w:pPr>
                        <w:pStyle w:val="NoSpacing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          When: April 23</w:t>
                      </w: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B967EC" w14:textId="431DE4BC" w:rsidR="00E90B17" w:rsidRPr="003D2FB4" w:rsidRDefault="00E90B17" w:rsidP="004E218D">
                      <w:pPr>
                        <w:pStyle w:val="NoSpacing"/>
                        <w:jc w:val="center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Where: </w:t>
                      </w:r>
                      <w:proofErr w:type="spellStart"/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>Sci</w:t>
                      </w:r>
                      <w:proofErr w:type="spellEnd"/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-Tech Discovery Center </w:t>
                      </w:r>
                    </w:p>
                    <w:p w14:paraId="58F32004" w14:textId="4F198114" w:rsidR="00E90B17" w:rsidRPr="003D2FB4" w:rsidRDefault="00C547A0" w:rsidP="00C547A0">
                      <w:pPr>
                        <w:pStyle w:val="NoSpacing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         </w:t>
                      </w:r>
                      <w:r w:rsidR="00E90B17" w:rsidRPr="003D2FB4"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  <w:u w:val="single"/>
                        </w:rPr>
                        <w:t xml:space="preserve">Important Information </w:t>
                      </w:r>
                    </w:p>
                    <w:p w14:paraId="0011B137" w14:textId="7C0FFDE1" w:rsidR="00E90B17" w:rsidRPr="00C547A0" w:rsidRDefault="00E90B17" w:rsidP="00C547A0">
                      <w:pPr>
                        <w:pStyle w:val="NoSpacing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  <w:r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</w:t>
                      </w:r>
                      <w:r w:rsidRPr="008A3D89"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  <w:t xml:space="preserve">*Students will need to bring a </w:t>
                      </w:r>
                      <w:r w:rsidR="00C547A0"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  <w:t xml:space="preserve">disposable </w:t>
                      </w:r>
                      <w:r w:rsidRPr="008A3D89"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  <w:t>sack lunch and wear their 2</w:t>
                      </w:r>
                      <w:r w:rsidRPr="008A3D89">
                        <w:rPr>
                          <w:rFonts w:ascii="Chalkboard SE Regular" w:hAnsi="Chalkboard SE Regular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A3D89"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  <w:t xml:space="preserve"> Grade shirt.</w:t>
                      </w:r>
                      <w:r w:rsidR="00C547A0"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  <w:t xml:space="preserve"> Please make sure your child is here at school on time to prepare f</w:t>
                      </w:r>
                      <w:bookmarkStart w:id="1" w:name="_GoBack"/>
                      <w:bookmarkEnd w:id="1"/>
                      <w:r w:rsidR="00C547A0"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  <w:t xml:space="preserve">or the field trip.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625A14" wp14:editId="009C1A6E">
                <wp:simplePos x="0" y="0"/>
                <wp:positionH relativeFrom="column">
                  <wp:posOffset>3086100</wp:posOffset>
                </wp:positionH>
                <wp:positionV relativeFrom="paragraph">
                  <wp:posOffset>4330700</wp:posOffset>
                </wp:positionV>
                <wp:extent cx="3162300" cy="1778635"/>
                <wp:effectExtent l="0" t="0" r="38100" b="247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135F" w14:textId="77777777" w:rsidR="00E90B17" w:rsidRPr="00D82235" w:rsidRDefault="00E90B17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  <w:t>Attendance – Please Read</w:t>
                            </w:r>
                          </w:p>
                          <w:p w14:paraId="757FE0E0" w14:textId="77777777" w:rsidR="00E90B17" w:rsidRPr="00657486" w:rsidRDefault="00E90B17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If your child will be absent from school, please call our </w:t>
                            </w:r>
                            <w:r w:rsidRPr="00657486"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  <w:t>Absence Line at: 469-302-7410</w:t>
                            </w:r>
                          </w:p>
                          <w:p w14:paraId="45E2E883" w14:textId="77777777" w:rsidR="00E90B17" w:rsidRPr="00657486" w:rsidRDefault="00E90B17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Also, if possible, please try to schedule appointments or pickups for </w:t>
                            </w:r>
                            <w:r w:rsidRPr="00657486"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  <w:t>after 9:15am</w:t>
                            </w: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, so that your child is counted present for the school day.  </w:t>
                            </w:r>
                          </w:p>
                          <w:p w14:paraId="2CFEBC3D" w14:textId="77777777" w:rsidR="00E90B17" w:rsidRPr="001946B6" w:rsidRDefault="00E90B17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1946B6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Thank you for your help and support with this!</w:t>
                            </w:r>
                          </w:p>
                          <w:p w14:paraId="4388310C" w14:textId="77777777" w:rsidR="00E90B17" w:rsidRPr="001946B6" w:rsidRDefault="00E90B17" w:rsidP="00D82235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3pt;margin-top:341pt;width:249pt;height:14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">
                <v:textbox>
                  <w:txbxContent>
                    <w:p w14:paraId="24FC135F" w14:textId="77777777" w:rsidR="00E90B17" w:rsidRPr="00D82235" w:rsidRDefault="00E90B17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  <w:t>Attendance – Please Read</w:t>
                      </w:r>
                    </w:p>
                    <w:p w14:paraId="757FE0E0" w14:textId="77777777" w:rsidR="00E90B17" w:rsidRPr="00657486" w:rsidRDefault="00E90B17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If your child will be absent from school, please call our </w:t>
                      </w:r>
                      <w:r w:rsidRPr="00657486"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  <w:t>Absence Line at: 469-302-7410</w:t>
                      </w:r>
                    </w:p>
                    <w:p w14:paraId="45E2E883" w14:textId="77777777" w:rsidR="00E90B17" w:rsidRPr="00657486" w:rsidRDefault="00E90B17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Also, if possible, please try to schedule appointments or pickups for </w:t>
                      </w:r>
                      <w:r w:rsidRPr="00657486"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  <w:t>after 9:15am</w:t>
                      </w: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, so that your child is counted present for the school day.  </w:t>
                      </w:r>
                    </w:p>
                    <w:p w14:paraId="2CFEBC3D" w14:textId="77777777" w:rsidR="00E90B17" w:rsidRPr="001946B6" w:rsidRDefault="00E90B17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1946B6">
                        <w:rPr>
                          <w:rFonts w:ascii="Marker Felt" w:hAnsi="Marker Felt"/>
                          <w:sz w:val="28"/>
                          <w:szCs w:val="28"/>
                        </w:rPr>
                        <w:t>Thank you for your help and support with this!</w:t>
                      </w:r>
                    </w:p>
                    <w:p w14:paraId="4388310C" w14:textId="77777777" w:rsidR="00E90B17" w:rsidRPr="001946B6" w:rsidRDefault="00E90B17" w:rsidP="00D82235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653FB" wp14:editId="52699E4A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6159500</wp:posOffset>
                </wp:positionV>
                <wp:extent cx="6515100" cy="1257300"/>
                <wp:effectExtent l="0" t="0" r="38100" b="381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DE6CD" w14:textId="324687CD" w:rsidR="00E90B17" w:rsidRDefault="00E90B17" w:rsidP="00D82235">
                            <w:pPr>
                              <w:jc w:val="center"/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  <w:t xml:space="preserve">LEARNING. COM </w:t>
                            </w:r>
                          </w:p>
                          <w:p w14:paraId="45F38300" w14:textId="7563497F" w:rsidR="00E90B17" w:rsidRPr="0005248A" w:rsidRDefault="00E90B17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B711FE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are now 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using Learning.com in place of Pearson on our homework</w:t>
                            </w:r>
                            <w:r w:rsidR="00B711FE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Learning.com is a technology resource provided by the district in order to facilitate new learning of technology skills for 2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graders.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An information letter as well as login/password details has been sent home in take home folders. </w:t>
                            </w:r>
                          </w:p>
                          <w:p w14:paraId="0A5F7460" w14:textId="3CF2A14E" w:rsidR="00E90B17" w:rsidRPr="00D82235" w:rsidRDefault="00E90B17" w:rsidP="00961DB4">
                            <w:pPr>
                              <w:rPr>
                                <w:rFonts w:ascii="Marker Felt" w:hAnsi="Marker Fel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95pt;margin-top:485pt;width:51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">
                <v:textbox>
                  <w:txbxContent>
                    <w:p w14:paraId="3F8DE6CD" w14:textId="324687CD" w:rsidR="00E90B17" w:rsidRDefault="00E90B17" w:rsidP="00D82235">
                      <w:pPr>
                        <w:jc w:val="center"/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  <w:t xml:space="preserve">LEARNING. COM </w:t>
                      </w:r>
                    </w:p>
                    <w:p w14:paraId="45F38300" w14:textId="7563497F" w:rsidR="00E90B17" w:rsidRPr="0005248A" w:rsidRDefault="00E90B17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We </w:t>
                      </w:r>
                      <w:r w:rsidR="00B711FE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are now 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>using Learning.com in place of Pearson on our homework</w:t>
                      </w:r>
                      <w:r w:rsidR="00B711FE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. 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>Learning.com is a technology resource provided by the district in order to facilitate new learning of technology skills for 2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graders.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An information letter as well as login/password details has been sent home in take home folders. </w:t>
                      </w:r>
                    </w:p>
                    <w:p w14:paraId="0A5F7460" w14:textId="3CF2A14E" w:rsidR="00E90B17" w:rsidRPr="00D82235" w:rsidRDefault="00E90B17" w:rsidP="00961DB4">
                      <w:pPr>
                        <w:rPr>
                          <w:rFonts w:ascii="Marker Felt" w:hAnsi="Marker Fel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23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4ABBE" wp14:editId="013EF42E">
                <wp:simplePos x="0" y="0"/>
                <wp:positionH relativeFrom="column">
                  <wp:posOffset>-114300</wp:posOffset>
                </wp:positionH>
                <wp:positionV relativeFrom="paragraph">
                  <wp:posOffset>4845685</wp:posOffset>
                </wp:positionV>
                <wp:extent cx="3011170" cy="1143000"/>
                <wp:effectExtent l="0" t="0" r="36830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9A7C" w14:textId="77777777" w:rsidR="00E90B17" w:rsidRPr="00D82235" w:rsidRDefault="00E90B17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Visit our Team </w:t>
                            </w:r>
                            <w:proofErr w:type="spell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Weebly</w:t>
                            </w:r>
                            <w:proofErr w:type="spell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for</w:t>
                            </w:r>
                          </w:p>
                          <w:p w14:paraId="7D594B87" w14:textId="77777777" w:rsidR="00E90B17" w:rsidRPr="00D82235" w:rsidRDefault="00E90B17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Newsletters, Homework, Strategies </w:t>
                            </w:r>
                          </w:p>
                          <w:p w14:paraId="65B37AFE" w14:textId="77777777" w:rsidR="00E90B17" w:rsidRPr="00D82235" w:rsidRDefault="00E90B17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web links.</w:t>
                            </w:r>
                          </w:p>
                          <w:p w14:paraId="6FC40E1D" w14:textId="77777777" w:rsidR="00E90B17" w:rsidRPr="001946B6" w:rsidRDefault="001556F9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E90B17" w:rsidRPr="00D82235">
                                <w:rPr>
                                  <w:rStyle w:val="Hyperlink"/>
                                  <w:rFonts w:ascii="Marker Felt" w:hAnsi="Marker Felt"/>
                                  <w:sz w:val="28"/>
                                  <w:szCs w:val="28"/>
                                </w:rPr>
                                <w:t>http://wilmethsecondgrade.weebly.com</w:t>
                              </w:r>
                            </w:hyperlink>
                            <w:r w:rsidR="00E90B17" w:rsidRPr="001946B6"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2FF2F19" w14:textId="11A436B9" w:rsidR="00E90B17" w:rsidRDefault="00E90B17" w:rsidP="00D82235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8.95pt;margin-top:381.55pt;width:237.1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">
                <v:textbox>
                  <w:txbxContent>
                    <w:p w14:paraId="395E9A7C" w14:textId="77777777" w:rsidR="00D82235" w:rsidRPr="00D82235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Visit our Team </w:t>
                      </w:r>
                      <w:proofErr w:type="spell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Weebly</w:t>
                      </w:r>
                      <w:proofErr w:type="spell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for</w:t>
                      </w:r>
                    </w:p>
                    <w:p w14:paraId="7D594B87" w14:textId="77777777" w:rsidR="00D82235" w:rsidRPr="00D82235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Newsletters, Homework, Strategies </w:t>
                      </w:r>
                    </w:p>
                    <w:p w14:paraId="65B37AFE" w14:textId="77777777" w:rsidR="00D82235" w:rsidRPr="00D82235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web links.</w:t>
                      </w:r>
                    </w:p>
                    <w:p w14:paraId="6FC40E1D" w14:textId="77777777" w:rsidR="00D82235" w:rsidRPr="001946B6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</w:pPr>
                      <w:hyperlink r:id="rId9" w:history="1">
                        <w:r w:rsidRPr="00D82235">
                          <w:rPr>
                            <w:rStyle w:val="Hyperlink"/>
                            <w:rFonts w:ascii="Marker Felt" w:hAnsi="Marker Felt"/>
                            <w:sz w:val="28"/>
                            <w:szCs w:val="28"/>
                          </w:rPr>
                          <w:t>http://wilmethsecondgrade.weebly.com</w:t>
                        </w:r>
                      </w:hyperlink>
                      <w:r w:rsidRPr="001946B6"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2FF2F19" w14:textId="11A436B9" w:rsidR="00D82235" w:rsidRDefault="00D82235" w:rsidP="00D82235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8223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213DC3" wp14:editId="47446A1B">
                <wp:simplePos x="0" y="0"/>
                <wp:positionH relativeFrom="column">
                  <wp:posOffset>-228600</wp:posOffset>
                </wp:positionH>
                <wp:positionV relativeFrom="paragraph">
                  <wp:posOffset>3359785</wp:posOffset>
                </wp:positionV>
                <wp:extent cx="3200400" cy="1371600"/>
                <wp:effectExtent l="0" t="0" r="25400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8202" w14:textId="56DAA755" w:rsidR="00E90B17" w:rsidRPr="001946B6" w:rsidRDefault="00E90B17" w:rsidP="00657486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Let’s Keep It Safe…</w:t>
                            </w:r>
                          </w:p>
                          <w:p w14:paraId="2CBD32CA" w14:textId="274FD607" w:rsidR="00E90B17" w:rsidRPr="00D82235" w:rsidRDefault="00E90B17" w:rsidP="00D82235">
                            <w:pPr>
                              <w:contextualSpacing/>
                              <w:jc w:val="center"/>
                              <w:rPr>
                                <w:rFonts w:ascii="American Typewriter" w:hAnsi="American Typewriter"/>
                                <w:noProof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 xml:space="preserve">Scooters and bikes have been disappearing at </w:t>
                            </w:r>
                            <w:proofErr w:type="spellStart"/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Wilmeth</w:t>
                            </w:r>
                            <w:proofErr w:type="spellEnd"/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. We hope it is a case of mistaken identity and they will be returned. We highly suggest you lock them up!</w:t>
                            </w:r>
                          </w:p>
                          <w:p w14:paraId="715231D7" w14:textId="77777777" w:rsidR="00E90B17" w:rsidRDefault="00E90B17" w:rsidP="00657486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794F09BA" w14:textId="77777777" w:rsidR="00E90B17" w:rsidRDefault="00E90B17" w:rsidP="00657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95pt;margin-top:264.55pt;width:252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">
                <v:textbox>
                  <w:txbxContent>
                    <w:p w14:paraId="12858202" w14:textId="56DAA755" w:rsidR="00D82235" w:rsidRPr="001946B6" w:rsidRDefault="00D82235" w:rsidP="00657486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Let’s Keep It Safe…</w:t>
                      </w:r>
                    </w:p>
                    <w:p w14:paraId="2CBD32CA" w14:textId="274FD607" w:rsidR="00D82235" w:rsidRPr="00D82235" w:rsidRDefault="00D82235" w:rsidP="00D82235">
                      <w:pPr>
                        <w:contextualSpacing/>
                        <w:jc w:val="center"/>
                        <w:rPr>
                          <w:rFonts w:ascii="American Typewriter" w:hAnsi="American Typewriter"/>
                          <w:noProof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 xml:space="preserve">Scooters and bikes have been disappearing at </w:t>
                      </w:r>
                      <w:proofErr w:type="spellStart"/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Wilmeth</w:t>
                      </w:r>
                      <w:proofErr w:type="spellEnd"/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. We hope it is a case of mistaken identity and they will be returned. We highly suggest you lock them up!</w:t>
                      </w:r>
                    </w:p>
                    <w:p w14:paraId="715231D7" w14:textId="77777777" w:rsidR="00D82235" w:rsidRDefault="00D82235" w:rsidP="00657486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14:paraId="794F09BA" w14:textId="77777777" w:rsidR="00D82235" w:rsidRDefault="00D82235" w:rsidP="00657486"/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5625" w14:textId="77777777" w:rsidR="00E90B17" w:rsidRDefault="00E90B17" w:rsidP="008F73D2">
      <w:pPr>
        <w:spacing w:after="0" w:line="240" w:lineRule="auto"/>
      </w:pPr>
      <w:r>
        <w:separator/>
      </w:r>
    </w:p>
  </w:endnote>
  <w:endnote w:type="continuationSeparator" w:id="0">
    <w:p w14:paraId="5F13CEB0" w14:textId="77777777" w:rsidR="00E90B17" w:rsidRDefault="00E90B17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E512" w14:textId="77777777" w:rsidR="00E90B17" w:rsidRDefault="00E90B17" w:rsidP="008F73D2">
      <w:pPr>
        <w:spacing w:after="0" w:line="240" w:lineRule="auto"/>
      </w:pPr>
      <w:r>
        <w:separator/>
      </w:r>
    </w:p>
  </w:footnote>
  <w:footnote w:type="continuationSeparator" w:id="0">
    <w:p w14:paraId="6D268584" w14:textId="77777777" w:rsidR="00E90B17" w:rsidRDefault="00E90B17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CED1" w14:textId="77777777" w:rsidR="00E90B17" w:rsidRDefault="00E90B17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 xml:space="preserve">Second Grade Wilmeth </w:t>
    </w:r>
  </w:p>
  <w:p w14:paraId="45ADB27F" w14:textId="7509E2E4" w:rsidR="00E90B17" w:rsidRPr="00D82235" w:rsidRDefault="00E90B17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>Longhorn Newsletter</w:t>
    </w:r>
  </w:p>
  <w:p w14:paraId="33A5804A" w14:textId="14D108AD" w:rsidR="00E90B17" w:rsidRPr="00D82235" w:rsidRDefault="00E90B17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 xml:space="preserve">April </w:t>
    </w:r>
    <w:r w:rsidR="00B711FE">
      <w:rPr>
        <w:rFonts w:ascii="Marker Felt" w:eastAsia="Baoli SC Regular" w:hAnsi="Marker Felt"/>
        <w:b/>
        <w:sz w:val="56"/>
        <w:szCs w:val="56"/>
      </w:rPr>
      <w:t>2</w:t>
    </w:r>
    <w:r>
      <w:rPr>
        <w:rFonts w:ascii="Marker Felt" w:eastAsia="Baoli SC Regular" w:hAnsi="Marker Felt"/>
        <w:b/>
        <w:sz w:val="56"/>
        <w:szCs w:val="56"/>
      </w:rPr>
      <w:t>1</w:t>
    </w:r>
    <w:r w:rsidRPr="00D82235">
      <w:rPr>
        <w:rFonts w:ascii="Marker Felt" w:eastAsia="Baoli SC Regular" w:hAnsi="Marker Felt"/>
        <w:b/>
        <w:sz w:val="56"/>
        <w:szCs w:val="56"/>
        <w:vertAlign w:val="superscript"/>
      </w:rPr>
      <w:t>th</w:t>
    </w:r>
    <w:r w:rsidR="00B711FE">
      <w:rPr>
        <w:rFonts w:ascii="Marker Felt" w:eastAsia="Baoli SC Regular" w:hAnsi="Marker Felt"/>
        <w:b/>
        <w:sz w:val="56"/>
        <w:szCs w:val="56"/>
      </w:rPr>
      <w:t xml:space="preserve"> -25</w:t>
    </w:r>
    <w:r w:rsidRPr="00D82235">
      <w:rPr>
        <w:rFonts w:ascii="Marker Felt" w:eastAsia="Baoli SC Regular" w:hAnsi="Marker Felt"/>
        <w:b/>
        <w:sz w:val="56"/>
        <w:szCs w:val="56"/>
        <w:vertAlign w:val="superscript"/>
      </w:rPr>
      <w:t>th</w:t>
    </w:r>
    <w:r w:rsidRPr="00D82235">
      <w:rPr>
        <w:rFonts w:ascii="Marker Felt" w:eastAsia="Baoli SC Regular" w:hAnsi="Marker Felt"/>
        <w:b/>
        <w:sz w:val="56"/>
        <w:szCs w:val="56"/>
      </w:rPr>
      <w:t xml:space="preserve"> </w:t>
    </w:r>
  </w:p>
  <w:p w14:paraId="6F375BAA" w14:textId="77777777" w:rsidR="00E90B17" w:rsidRPr="00E433AA" w:rsidRDefault="00E90B17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3D50"/>
    <w:multiLevelType w:val="hybridMultilevel"/>
    <w:tmpl w:val="AB1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700"/>
    <w:multiLevelType w:val="hybridMultilevel"/>
    <w:tmpl w:val="BBD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10C8"/>
    <w:rsid w:val="0002548E"/>
    <w:rsid w:val="000448CB"/>
    <w:rsid w:val="00047F7D"/>
    <w:rsid w:val="0005248A"/>
    <w:rsid w:val="00064A0C"/>
    <w:rsid w:val="00086389"/>
    <w:rsid w:val="000B254C"/>
    <w:rsid w:val="000D6D1F"/>
    <w:rsid w:val="000E7C88"/>
    <w:rsid w:val="000F0666"/>
    <w:rsid w:val="000F529D"/>
    <w:rsid w:val="001116D1"/>
    <w:rsid w:val="0012011C"/>
    <w:rsid w:val="00120B96"/>
    <w:rsid w:val="00131705"/>
    <w:rsid w:val="001556F9"/>
    <w:rsid w:val="0016058C"/>
    <w:rsid w:val="00166CBD"/>
    <w:rsid w:val="0017062D"/>
    <w:rsid w:val="00174B8B"/>
    <w:rsid w:val="00184845"/>
    <w:rsid w:val="001946B6"/>
    <w:rsid w:val="001D0DE5"/>
    <w:rsid w:val="00206525"/>
    <w:rsid w:val="00214829"/>
    <w:rsid w:val="00223902"/>
    <w:rsid w:val="0024552F"/>
    <w:rsid w:val="002470EA"/>
    <w:rsid w:val="002872ED"/>
    <w:rsid w:val="00290561"/>
    <w:rsid w:val="00291266"/>
    <w:rsid w:val="0029682F"/>
    <w:rsid w:val="002A344B"/>
    <w:rsid w:val="002C105B"/>
    <w:rsid w:val="002E115D"/>
    <w:rsid w:val="002E23F3"/>
    <w:rsid w:val="002E5229"/>
    <w:rsid w:val="00342275"/>
    <w:rsid w:val="0036072D"/>
    <w:rsid w:val="0036360E"/>
    <w:rsid w:val="003702F7"/>
    <w:rsid w:val="00376FFE"/>
    <w:rsid w:val="003A4EB8"/>
    <w:rsid w:val="003C403B"/>
    <w:rsid w:val="003D27AA"/>
    <w:rsid w:val="003D2FB4"/>
    <w:rsid w:val="004223C4"/>
    <w:rsid w:val="00433EA3"/>
    <w:rsid w:val="00477ACF"/>
    <w:rsid w:val="00477B19"/>
    <w:rsid w:val="004A306F"/>
    <w:rsid w:val="004A336D"/>
    <w:rsid w:val="004E218D"/>
    <w:rsid w:val="004E2430"/>
    <w:rsid w:val="004E4942"/>
    <w:rsid w:val="004F0F9F"/>
    <w:rsid w:val="00536670"/>
    <w:rsid w:val="00545ECB"/>
    <w:rsid w:val="00546D27"/>
    <w:rsid w:val="00553C3A"/>
    <w:rsid w:val="00570F87"/>
    <w:rsid w:val="00592A1D"/>
    <w:rsid w:val="005A3E40"/>
    <w:rsid w:val="005B4F8B"/>
    <w:rsid w:val="005B6541"/>
    <w:rsid w:val="005D5180"/>
    <w:rsid w:val="005F501C"/>
    <w:rsid w:val="006169AE"/>
    <w:rsid w:val="00622179"/>
    <w:rsid w:val="00657486"/>
    <w:rsid w:val="0068515B"/>
    <w:rsid w:val="00697FA4"/>
    <w:rsid w:val="006A44B9"/>
    <w:rsid w:val="006E077C"/>
    <w:rsid w:val="006E3129"/>
    <w:rsid w:val="006E7352"/>
    <w:rsid w:val="006F1B43"/>
    <w:rsid w:val="00727CC5"/>
    <w:rsid w:val="007530B0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6363E"/>
    <w:rsid w:val="00871888"/>
    <w:rsid w:val="00893A5D"/>
    <w:rsid w:val="008A3D89"/>
    <w:rsid w:val="008E3809"/>
    <w:rsid w:val="008E77A4"/>
    <w:rsid w:val="008F73D2"/>
    <w:rsid w:val="00922FB2"/>
    <w:rsid w:val="00932785"/>
    <w:rsid w:val="00961DB4"/>
    <w:rsid w:val="00971E33"/>
    <w:rsid w:val="00980514"/>
    <w:rsid w:val="009902C2"/>
    <w:rsid w:val="009A01A5"/>
    <w:rsid w:val="009A0992"/>
    <w:rsid w:val="009A5162"/>
    <w:rsid w:val="009A7019"/>
    <w:rsid w:val="009B6571"/>
    <w:rsid w:val="009B6999"/>
    <w:rsid w:val="009C583B"/>
    <w:rsid w:val="009E03C9"/>
    <w:rsid w:val="009E79F4"/>
    <w:rsid w:val="009E7FB1"/>
    <w:rsid w:val="009F4BDE"/>
    <w:rsid w:val="00A009CA"/>
    <w:rsid w:val="00A0311B"/>
    <w:rsid w:val="00A06C5C"/>
    <w:rsid w:val="00A26C3B"/>
    <w:rsid w:val="00A520CC"/>
    <w:rsid w:val="00A87A36"/>
    <w:rsid w:val="00A94965"/>
    <w:rsid w:val="00A94DB5"/>
    <w:rsid w:val="00AA6D52"/>
    <w:rsid w:val="00AD5965"/>
    <w:rsid w:val="00AE28EE"/>
    <w:rsid w:val="00AE6CFD"/>
    <w:rsid w:val="00B04CBB"/>
    <w:rsid w:val="00B10F48"/>
    <w:rsid w:val="00B14B50"/>
    <w:rsid w:val="00B21999"/>
    <w:rsid w:val="00B351E5"/>
    <w:rsid w:val="00B37FA9"/>
    <w:rsid w:val="00B41A5B"/>
    <w:rsid w:val="00B534BB"/>
    <w:rsid w:val="00B57B58"/>
    <w:rsid w:val="00B70576"/>
    <w:rsid w:val="00B70D91"/>
    <w:rsid w:val="00B711FE"/>
    <w:rsid w:val="00B7768C"/>
    <w:rsid w:val="00BA785C"/>
    <w:rsid w:val="00BB24E9"/>
    <w:rsid w:val="00BB50B8"/>
    <w:rsid w:val="00BC2BEF"/>
    <w:rsid w:val="00BC46ED"/>
    <w:rsid w:val="00BE2287"/>
    <w:rsid w:val="00BF6271"/>
    <w:rsid w:val="00BF745A"/>
    <w:rsid w:val="00C04436"/>
    <w:rsid w:val="00C27C1A"/>
    <w:rsid w:val="00C547A0"/>
    <w:rsid w:val="00C64F3D"/>
    <w:rsid w:val="00C679EC"/>
    <w:rsid w:val="00C76265"/>
    <w:rsid w:val="00C85EDC"/>
    <w:rsid w:val="00C85F2F"/>
    <w:rsid w:val="00C86B9F"/>
    <w:rsid w:val="00CB1093"/>
    <w:rsid w:val="00CB340D"/>
    <w:rsid w:val="00CD7532"/>
    <w:rsid w:val="00CE6537"/>
    <w:rsid w:val="00D02C58"/>
    <w:rsid w:val="00D276D5"/>
    <w:rsid w:val="00D43214"/>
    <w:rsid w:val="00D57655"/>
    <w:rsid w:val="00D74AEA"/>
    <w:rsid w:val="00D82235"/>
    <w:rsid w:val="00D8278C"/>
    <w:rsid w:val="00D83D2B"/>
    <w:rsid w:val="00D924D9"/>
    <w:rsid w:val="00DA4DE6"/>
    <w:rsid w:val="00DC536B"/>
    <w:rsid w:val="00E14FAA"/>
    <w:rsid w:val="00E16559"/>
    <w:rsid w:val="00E16C5E"/>
    <w:rsid w:val="00E20C29"/>
    <w:rsid w:val="00E433AA"/>
    <w:rsid w:val="00E53F40"/>
    <w:rsid w:val="00E704BE"/>
    <w:rsid w:val="00E75D3E"/>
    <w:rsid w:val="00E90B17"/>
    <w:rsid w:val="00EA7BB7"/>
    <w:rsid w:val="00EC1F69"/>
    <w:rsid w:val="00ED2AB1"/>
    <w:rsid w:val="00EF5355"/>
    <w:rsid w:val="00F3471C"/>
    <w:rsid w:val="00F43490"/>
    <w:rsid w:val="00F47DC0"/>
    <w:rsid w:val="00F55D77"/>
    <w:rsid w:val="00F55FA5"/>
    <w:rsid w:val="00FA22E1"/>
    <w:rsid w:val="00FB1B5E"/>
    <w:rsid w:val="00FC61E5"/>
    <w:rsid w:val="00FD0AB9"/>
    <w:rsid w:val="00FE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D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4</DocSecurity>
  <Lines>1</Lines>
  <Paragraphs>1</Paragraphs>
  <ScaleCrop>false</ScaleCrop>
  <Company>McKinney ISD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2014-04-18T12:42:00Z</dcterms:created>
  <dcterms:modified xsi:type="dcterms:W3CDTF">2014-04-18T12:42:00Z</dcterms:modified>
</cp:coreProperties>
</file>