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59297" w14:textId="31119D96" w:rsidR="00CB340D" w:rsidRDefault="00D82235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653F1ED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934" cy="3514090"/>
                <wp:effectExtent l="0" t="0" r="3810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4" cy="351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2617D314" w:rsidR="00E90B17" w:rsidRPr="001946B6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46542F70" w14:textId="0505343A" w:rsidR="00E90B17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22</w:t>
                            </w:r>
                            <w:r w:rsidRPr="003D2FB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STAAR Testing (NO Visitors)</w:t>
                            </w:r>
                          </w:p>
                          <w:p w14:paraId="2CD8A60C" w14:textId="0E66DBED" w:rsidR="00E90B17" w:rsidRDefault="00E90B17" w:rsidP="00697FA4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- STAAR Testing (NO Visitors)</w:t>
                            </w:r>
                          </w:p>
                          <w:p w14:paraId="12671782" w14:textId="74A40F8B" w:rsidR="00E90B17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23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Field Trip</w:t>
                            </w:r>
                          </w:p>
                          <w:p w14:paraId="225CFC60" w14:textId="76CFFB7C" w:rsidR="00E90B17" w:rsidRDefault="00E90B17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April 30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– Progress Reports Go Home</w:t>
                            </w:r>
                          </w:p>
                          <w:p w14:paraId="23EFBC29" w14:textId="4E7ABB4C" w:rsidR="00E90B17" w:rsidRDefault="00E90B17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</w:t>
                            </w:r>
                            <w:r w:rsidRPr="009A7019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2</w:t>
                            </w:r>
                            <w:r w:rsidRPr="00697FA4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 Living Museum </w:t>
                            </w:r>
                          </w:p>
                          <w:p w14:paraId="4C57ECBC" w14:textId="77777777" w:rsidR="00E90B17" w:rsidRPr="00697FA4" w:rsidRDefault="00E90B17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19F7954" w14:textId="77777777" w:rsidR="00E90B17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1DA012F6" w14:textId="4D8E21F0" w:rsidR="00E90B17" w:rsidRPr="000210C8" w:rsidRDefault="000210C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1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corn</w:t>
                            </w:r>
                            <w:proofErr w:type="gramEnd"/>
                            <w:r w:rsidRPr="00021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cork, short, store, chore, more, score, your, pour, four</w:t>
                            </w:r>
                          </w:p>
                          <w:p w14:paraId="30141A8C" w14:textId="77777777" w:rsidR="00E90B17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BE6953" w14:textId="77777777" w:rsidR="00E90B17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7DBED937" w14:textId="179E666D" w:rsidR="00E90B17" w:rsidRDefault="000210C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before, yourself, fourteen, explore, support, comfort, ignore, report, author</w:t>
                            </w:r>
                          </w:p>
                          <w:p w14:paraId="6F6FD38F" w14:textId="77777777" w:rsidR="00E90B17" w:rsidRPr="006F1B43" w:rsidRDefault="00E90B17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4863F5" w14:textId="77777777" w:rsidR="00E90B17" w:rsidRPr="000210C8" w:rsidRDefault="00E90B17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122493E9" w14:textId="078E0C05" w:rsidR="00E90B17" w:rsidRPr="000210C8" w:rsidRDefault="00E90B17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1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</w:t>
                            </w:r>
                            <w:proofErr w:type="gramEnd"/>
                            <w:r w:rsidRPr="000210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also, air, give, wish, why, wash</w:t>
                            </w:r>
                          </w:p>
                          <w:p w14:paraId="4F2BEC01" w14:textId="77777777" w:rsidR="00E90B17" w:rsidRDefault="00E90B17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F44F5C2" w14:textId="61925D04" w:rsidR="00E90B17" w:rsidRPr="002E23F3" w:rsidRDefault="00E90B17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.05pt;height:276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">
                <v:textbox>
                  <w:txbxContent>
                    <w:p w14:paraId="737AE616" w14:textId="2617D314" w:rsidR="00E90B17" w:rsidRPr="001946B6" w:rsidRDefault="00E90B17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46542F70" w14:textId="0505343A" w:rsidR="00E90B17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22</w:t>
                      </w:r>
                      <w:r w:rsidRPr="003D2FB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STAAR Testing (NO Visitors)</w:t>
                      </w:r>
                    </w:p>
                    <w:p w14:paraId="2CD8A60C" w14:textId="0E66DBED" w:rsidR="00E90B17" w:rsidRDefault="00E90B17" w:rsidP="00697FA4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- STAAR Testing (NO Visitors)</w:t>
                      </w:r>
                    </w:p>
                    <w:p w14:paraId="12671782" w14:textId="74A40F8B" w:rsidR="00E90B17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23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Field Trip</w:t>
                      </w:r>
                    </w:p>
                    <w:p w14:paraId="225CFC60" w14:textId="76CFFB7C" w:rsidR="00E90B17" w:rsidRDefault="00E90B17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April 30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– Progress Reports Go Home</w:t>
                      </w:r>
                    </w:p>
                    <w:p w14:paraId="23EFBC29" w14:textId="4E7ABB4C" w:rsidR="00E90B17" w:rsidRDefault="00E90B17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</w:t>
                      </w:r>
                      <w:r w:rsidRPr="009A7019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2</w:t>
                      </w:r>
                      <w:r w:rsidRPr="00697FA4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 Living Museum </w:t>
                      </w:r>
                    </w:p>
                    <w:p w14:paraId="4C57ECBC" w14:textId="77777777" w:rsidR="00E90B17" w:rsidRPr="00697FA4" w:rsidRDefault="00E90B17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19F7954" w14:textId="77777777" w:rsidR="00E90B17" w:rsidRDefault="00E90B17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1DA012F6" w14:textId="4D8E21F0" w:rsidR="00E90B17" w:rsidRPr="000210C8" w:rsidRDefault="000210C8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210C8">
                        <w:rPr>
                          <w:rFonts w:ascii="Comic Sans MS" w:hAnsi="Comic Sans MS"/>
                          <w:sz w:val="20"/>
                          <w:szCs w:val="20"/>
                        </w:rPr>
                        <w:t>corn</w:t>
                      </w:r>
                      <w:proofErr w:type="gramEnd"/>
                      <w:r w:rsidRPr="000210C8">
                        <w:rPr>
                          <w:rFonts w:ascii="Comic Sans MS" w:hAnsi="Comic Sans MS"/>
                          <w:sz w:val="20"/>
                          <w:szCs w:val="20"/>
                        </w:rPr>
                        <w:t>, cork, short, store, chore, more, score, your, pour, four</w:t>
                      </w:r>
                    </w:p>
                    <w:p w14:paraId="30141A8C" w14:textId="77777777" w:rsidR="00E90B17" w:rsidRDefault="00E90B17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0BE6953" w14:textId="77777777" w:rsidR="00E90B17" w:rsidRDefault="00E90B17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7DBED937" w14:textId="179E666D" w:rsidR="00E90B17" w:rsidRDefault="000210C8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court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before, yourself, fourt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een, explore, support, comfort, ignore, report, author</w:t>
                      </w:r>
                    </w:p>
                    <w:p w14:paraId="6F6FD38F" w14:textId="77777777" w:rsidR="00E90B17" w:rsidRPr="006F1B43" w:rsidRDefault="00E90B17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4863F5" w14:textId="77777777" w:rsidR="00E90B17" w:rsidRPr="000210C8" w:rsidRDefault="00E90B17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122493E9" w14:textId="078E0C05" w:rsidR="00E90B17" w:rsidRPr="000210C8" w:rsidRDefault="00E90B17" w:rsidP="0000500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0210C8">
                        <w:rPr>
                          <w:rFonts w:ascii="Comic Sans MS" w:hAnsi="Comic Sans MS"/>
                          <w:sz w:val="20"/>
                          <w:szCs w:val="20"/>
                        </w:rPr>
                        <w:t>show</w:t>
                      </w:r>
                      <w:proofErr w:type="gramEnd"/>
                      <w:r w:rsidRPr="000210C8">
                        <w:rPr>
                          <w:rFonts w:ascii="Comic Sans MS" w:hAnsi="Comic Sans MS"/>
                          <w:sz w:val="20"/>
                          <w:szCs w:val="20"/>
                        </w:rPr>
                        <w:t>, also, air, give, wish, why, wash</w:t>
                      </w:r>
                    </w:p>
                    <w:p w14:paraId="4F2BEC01" w14:textId="77777777" w:rsidR="00E90B17" w:rsidRDefault="00E90B17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F44F5C2" w14:textId="61925D04" w:rsidR="00E90B17" w:rsidRPr="002E23F3" w:rsidRDefault="00E90B17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0BD7401D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200400" cy="2134870"/>
                <wp:effectExtent l="0" t="0" r="2540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7596" w14:textId="62DE12DC" w:rsidR="00E90B17" w:rsidRPr="00D82235" w:rsidRDefault="00E90B17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STARR TESTING DATES</w:t>
                            </w:r>
                          </w:p>
                          <w:p w14:paraId="04C3B407" w14:textId="77777777" w:rsidR="00E90B17" w:rsidRPr="00D82235" w:rsidRDefault="00E90B17" w:rsidP="0053667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86631A" w14:textId="49831944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Tuesday, April 22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14:paraId="456D1248" w14:textId="5FC713DD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Wednesday, April 23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2DC0FD6D" w14:textId="77777777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51FA3F" w14:textId="5C1B4FF9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There will be NO VOLUNTEERS or VISITORS allowed on campus these dates due to 3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4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and 5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grade taking the STAAR test.</w:t>
                            </w:r>
                          </w:p>
                          <w:p w14:paraId="062BDF1F" w14:textId="77777777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D7E7A3" w14:textId="5BDE2C6F" w:rsidR="00E90B17" w:rsidRPr="00D82235" w:rsidRDefault="00E90B17" w:rsidP="003D2FB4">
                            <w:pPr>
                              <w:pStyle w:val="NoSpacing"/>
                              <w:ind w:left="18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Thank you for understanding!</w:t>
                            </w:r>
                          </w:p>
                          <w:p w14:paraId="53558D31" w14:textId="77777777" w:rsidR="00E90B17" w:rsidRPr="00D82235" w:rsidRDefault="00E90B17" w:rsidP="0024552F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141668B2" w14:textId="77777777" w:rsidR="00E90B17" w:rsidRPr="007530B0" w:rsidRDefault="00E90B17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20.55pt;width:252pt;height:16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">
                <v:textbox>
                  <w:txbxContent>
                    <w:p w14:paraId="3F217596" w14:textId="62DE12DC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STARR TESTING DATES</w:t>
                      </w:r>
                    </w:p>
                    <w:p w14:paraId="04C3B407" w14:textId="77777777" w:rsidR="00D82235" w:rsidRPr="00D82235" w:rsidRDefault="00D82235" w:rsidP="0053667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C86631A" w14:textId="49831944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Tuesday, April 22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14:paraId="456D1248" w14:textId="5FC713DD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Wednesday, April 23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2DC0FD6D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7351FA3F" w14:textId="5C1B4FF9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There will be NO VOLUNTEERS or VISITORS allowed on campus these dates due to 3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4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and 5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grade taking the STAAR test.</w:t>
                      </w:r>
                    </w:p>
                    <w:p w14:paraId="062BDF1F" w14:textId="77777777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ED7E7A3" w14:textId="5BDE2C6F" w:rsidR="00D82235" w:rsidRPr="00D82235" w:rsidRDefault="00D82235" w:rsidP="003D2FB4">
                      <w:pPr>
                        <w:pStyle w:val="NoSpacing"/>
                        <w:ind w:left="18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Thank you for understanding!</w:t>
                      </w:r>
                    </w:p>
                    <w:p w14:paraId="53558D31" w14:textId="77777777" w:rsidR="00D82235" w:rsidRPr="00D82235" w:rsidRDefault="00D82235" w:rsidP="0024552F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141668B2" w14:textId="77777777" w:rsidR="00D82235" w:rsidRPr="007530B0" w:rsidRDefault="00D82235" w:rsidP="0029682F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6064594A" w:rsidR="00CB340D" w:rsidRDefault="00961D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5FC71332">
                <wp:simplePos x="0" y="0"/>
                <wp:positionH relativeFrom="column">
                  <wp:posOffset>-228600</wp:posOffset>
                </wp:positionH>
                <wp:positionV relativeFrom="paragraph">
                  <wp:posOffset>6040755</wp:posOffset>
                </wp:positionV>
                <wp:extent cx="6515100" cy="1257300"/>
                <wp:effectExtent l="0" t="0" r="38100" b="381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DE6CD" w14:textId="0C0F671D" w:rsidR="00E90B17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LEARNING. COM Coming Soon…</w:t>
                            </w:r>
                          </w:p>
                          <w:p w14:paraId="45F38300" w14:textId="0D54EC69" w:rsidR="00E90B17" w:rsidRPr="0005248A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We will begin using Learning.com in place of Pearson on our homework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starting </w:t>
                            </w:r>
                            <w:r w:rsidR="00120B9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this next </w:t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week</w:t>
                            </w:r>
                            <w:r w:rsidR="00120B9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,the</w:t>
                            </w:r>
                            <w:proofErr w:type="gramEnd"/>
                            <w:r w:rsidR="00120B9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week of April 14th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. Learning.com is a technology resource provided by the district in order to facilitate new learning of technology skills for 2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05248A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graders.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An information letter as well as login/password details has been sent home in take home folders. </w:t>
                            </w:r>
                          </w:p>
                          <w:p w14:paraId="0A5F7460" w14:textId="3CF2A14E" w:rsidR="00E90B17" w:rsidRPr="00D82235" w:rsidRDefault="00E90B17" w:rsidP="00961DB4">
                            <w:pPr>
                              <w:rPr>
                                <w:rFonts w:ascii="Marker Felt" w:hAnsi="Marker Fel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-17.95pt;margin-top:475.65pt;width:51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">
                <v:textbox>
                  <w:txbxContent>
                    <w:p w14:paraId="3F8DE6CD" w14:textId="0C0F671D" w:rsidR="00E90B17" w:rsidRDefault="00E90B17" w:rsidP="00D82235">
                      <w:pPr>
                        <w:jc w:val="center"/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LEARNING. COM Coming Soon…</w:t>
                      </w:r>
                    </w:p>
                    <w:p w14:paraId="45F38300" w14:textId="0D54EC69" w:rsidR="00E90B17" w:rsidRPr="0005248A" w:rsidRDefault="00E90B17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We will begin using Learning.com in place of Pearson on our homework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starting </w:t>
                      </w:r>
                      <w:r w:rsidR="00120B96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this next </w:t>
                      </w:r>
                      <w:proofErr w:type="gram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week</w:t>
                      </w:r>
                      <w:r w:rsidR="00120B96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,the</w:t>
                      </w:r>
                      <w:proofErr w:type="gramEnd"/>
                      <w:r w:rsidR="00120B96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week of April 14th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>. Learning.com is a technology resource provided by the district in order to facilitate new learning of technology skills for 2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05248A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graders.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An information letter as well as login/password details has been sent home in take home folders. </w:t>
                      </w:r>
                    </w:p>
                    <w:p w14:paraId="0A5F7460" w14:textId="3CF2A14E" w:rsidR="00E90B17" w:rsidRPr="00D82235" w:rsidRDefault="00E90B17" w:rsidP="00961DB4">
                      <w:pPr>
                        <w:rPr>
                          <w:rFonts w:ascii="Marker Felt" w:hAnsi="Marker Fel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25A14" wp14:editId="6464903A">
                <wp:simplePos x="0" y="0"/>
                <wp:positionH relativeFrom="column">
                  <wp:posOffset>3086100</wp:posOffset>
                </wp:positionH>
                <wp:positionV relativeFrom="paragraph">
                  <wp:posOffset>4211955</wp:posOffset>
                </wp:positionV>
                <wp:extent cx="3162300" cy="1778635"/>
                <wp:effectExtent l="0" t="0" r="38100" b="247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135F" w14:textId="77777777" w:rsidR="00E90B17" w:rsidRPr="00D82235" w:rsidRDefault="00E90B17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  <w:u w:val="single"/>
                              </w:rPr>
                              <w:t>Attendance – Please Read</w:t>
                            </w:r>
                          </w:p>
                          <w:p w14:paraId="757FE0E0" w14:textId="77777777" w:rsidR="00E90B17" w:rsidRPr="0065748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If your child will be absent from school, please call our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Absence Line at: 469-302-7410</w:t>
                            </w:r>
                          </w:p>
                          <w:p w14:paraId="45E2E883" w14:textId="77777777" w:rsidR="00E90B17" w:rsidRPr="0065748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</w:pP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Also, if possible, please try to schedule appointments or pickups for </w:t>
                            </w:r>
                            <w:r w:rsidRPr="00657486">
                              <w:rPr>
                                <w:rFonts w:ascii="Marker Felt" w:hAnsi="Marker Felt"/>
                                <w:b/>
                                <w:sz w:val="24"/>
                                <w:szCs w:val="24"/>
                              </w:rPr>
                              <w:t>after 9:15am</w:t>
                            </w:r>
                            <w:r w:rsidRPr="00657486">
                              <w:rPr>
                                <w:rFonts w:ascii="Marker Felt" w:hAnsi="Marker Felt"/>
                                <w:sz w:val="24"/>
                                <w:szCs w:val="24"/>
                              </w:rPr>
                              <w:t xml:space="preserve">, so that your child is counted present for the school day.  </w:t>
                            </w:r>
                          </w:p>
                          <w:p w14:paraId="2CFEBC3D" w14:textId="77777777" w:rsidR="00E90B17" w:rsidRPr="001946B6" w:rsidRDefault="00E90B17" w:rsidP="00D82235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Thank you for your help and support with this!</w:t>
                            </w:r>
                          </w:p>
                          <w:p w14:paraId="4388310C" w14:textId="77777777" w:rsidR="00E90B17" w:rsidRPr="001946B6" w:rsidRDefault="00E90B17" w:rsidP="00D82235">
                            <w:pP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pt;margin-top:331.65pt;width:249pt;height:14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">
                <v:textbox>
                  <w:txbxContent>
                    <w:p w14:paraId="24FC135F" w14:textId="77777777" w:rsidR="00D82235" w:rsidRPr="00D82235" w:rsidRDefault="00D82235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  <w:u w:val="single"/>
                        </w:rPr>
                        <w:t>Attendance – Please Read</w:t>
                      </w:r>
                    </w:p>
                    <w:p w14:paraId="757FE0E0" w14:textId="77777777" w:rsidR="00D82235" w:rsidRPr="0065748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If your child will be absent from school, please call our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Absence Line at: 469-302-7410</w:t>
                      </w:r>
                    </w:p>
                    <w:p w14:paraId="45E2E883" w14:textId="77777777" w:rsidR="00D82235" w:rsidRPr="0065748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4"/>
                          <w:szCs w:val="24"/>
                        </w:rPr>
                      </w:pP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Also, if possible, please try to schedule appointments or pickups for </w:t>
                      </w:r>
                      <w:r w:rsidRPr="00657486">
                        <w:rPr>
                          <w:rFonts w:ascii="Marker Felt" w:hAnsi="Marker Felt"/>
                          <w:b/>
                          <w:sz w:val="24"/>
                          <w:szCs w:val="24"/>
                        </w:rPr>
                        <w:t>after 9:15am</w:t>
                      </w:r>
                      <w:r w:rsidRPr="00657486">
                        <w:rPr>
                          <w:rFonts w:ascii="Marker Felt" w:hAnsi="Marker Felt"/>
                          <w:sz w:val="24"/>
                          <w:szCs w:val="24"/>
                        </w:rPr>
                        <w:t xml:space="preserve">, so that your child is counted present for the school day.  </w:t>
                      </w:r>
                    </w:p>
                    <w:p w14:paraId="2CFEBC3D" w14:textId="77777777" w:rsidR="00D82235" w:rsidRPr="001946B6" w:rsidRDefault="00D82235" w:rsidP="00D82235">
                      <w:pPr>
                        <w:contextualSpacing/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1946B6">
                        <w:rPr>
                          <w:rFonts w:ascii="Marker Felt" w:hAnsi="Marker Felt"/>
                          <w:sz w:val="28"/>
                          <w:szCs w:val="28"/>
                        </w:rPr>
                        <w:t>Thank you for your help and support with this!</w:t>
                      </w:r>
                    </w:p>
                    <w:p w14:paraId="4388310C" w14:textId="77777777" w:rsidR="00D82235" w:rsidRPr="001946B6" w:rsidRDefault="00D82235" w:rsidP="00D82235">
                      <w:pPr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04C24F77">
                <wp:simplePos x="0" y="0"/>
                <wp:positionH relativeFrom="column">
                  <wp:posOffset>3200400</wp:posOffset>
                </wp:positionH>
                <wp:positionV relativeFrom="paragraph">
                  <wp:posOffset>1697355</wp:posOffset>
                </wp:positionV>
                <wp:extent cx="2990850" cy="2362835"/>
                <wp:effectExtent l="0" t="0" r="3175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43ACE" w14:textId="6AAF1853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</w:pPr>
                            <w:r w:rsidRPr="003D2FB4">
                              <w:rPr>
                                <w:rFonts w:ascii="American Typewriter" w:hAnsi="American Typewriter"/>
                                <w:b/>
                                <w:sz w:val="36"/>
                                <w:szCs w:val="36"/>
                              </w:rPr>
                              <w:t xml:space="preserve">Field Trip </w:t>
                            </w:r>
                          </w:p>
                          <w:p w14:paraId="5A450DE7" w14:textId="6B6A97A2" w:rsidR="00E90B17" w:rsidRPr="003D2FB4" w:rsidRDefault="00E90B17" w:rsidP="003D2FB4">
                            <w:pPr>
                              <w:pStyle w:val="NoSpacing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          When: April 23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B967EC" w14:textId="431DE4BC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proofErr w:type="spellStart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Sci</w:t>
                            </w:r>
                            <w:proofErr w:type="spellEnd"/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-Tech Discovery Center </w:t>
                            </w:r>
                          </w:p>
                          <w:p w14:paraId="73481EFB" w14:textId="77777777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</w:p>
                          <w:p w14:paraId="58F32004" w14:textId="6BCFE7E2" w:rsidR="00E90B17" w:rsidRPr="003D2FB4" w:rsidRDefault="00E90B17" w:rsidP="004E218D">
                            <w:pPr>
                              <w:pStyle w:val="NoSpacing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2FB4">
                              <w:rPr>
                                <w:rFonts w:ascii="American Typewriter" w:hAnsi="American Typewriter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Important Information </w:t>
                            </w:r>
                          </w:p>
                          <w:p w14:paraId="30D96A36" w14:textId="41C84A4C" w:rsidR="00E90B17" w:rsidRDefault="00E90B17" w:rsidP="003D2FB4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*Volunteers MUST complete an online Volunteer Background Check</w:t>
                            </w: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to chaperone. </w:t>
                            </w:r>
                          </w:p>
                          <w:p w14:paraId="0011B137" w14:textId="38B2191C" w:rsidR="00E90B17" w:rsidRPr="003D2FB4" w:rsidRDefault="00E90B17" w:rsidP="00961DB4">
                            <w:pPr>
                              <w:pStyle w:val="NoSpacing"/>
                              <w:jc w:val="center"/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>*Students will need to bring a sack lunch and wear their 2</w:t>
                            </w:r>
                            <w:r w:rsidRPr="003D2FB4"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lkboard SE Regular" w:hAnsi="Chalkboard SE Regular"/>
                                <w:sz w:val="24"/>
                                <w:szCs w:val="24"/>
                              </w:rPr>
                              <w:t xml:space="preserve"> Grade shirt.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2pt;margin-top:133.65pt;width:235.5pt;height:18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">
                <v:textbox>
                  <w:txbxContent>
                    <w:p w14:paraId="04B43ACE" w14:textId="6AAF1853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</w:pPr>
                      <w:r w:rsidRPr="003D2FB4">
                        <w:rPr>
                          <w:rFonts w:ascii="American Typewriter" w:hAnsi="American Typewriter"/>
                          <w:b/>
                          <w:sz w:val="36"/>
                          <w:szCs w:val="36"/>
                        </w:rPr>
                        <w:t xml:space="preserve">Field Trip </w:t>
                      </w:r>
                    </w:p>
                    <w:p w14:paraId="5A450DE7" w14:textId="6B6A97A2" w:rsidR="00D82235" w:rsidRPr="003D2FB4" w:rsidRDefault="00D82235" w:rsidP="003D2FB4">
                      <w:pPr>
                        <w:pStyle w:val="NoSpacing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          When: April 23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B967EC" w14:textId="431DE4BC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Where: </w:t>
                      </w:r>
                      <w:proofErr w:type="spellStart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Sci</w:t>
                      </w:r>
                      <w:proofErr w:type="spellEnd"/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-Tech Discovery Center </w:t>
                      </w:r>
                    </w:p>
                    <w:p w14:paraId="73481EFB" w14:textId="77777777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</w:p>
                    <w:p w14:paraId="58F32004" w14:textId="6BCFE7E2" w:rsidR="00D82235" w:rsidRPr="003D2FB4" w:rsidRDefault="00D82235" w:rsidP="004E218D">
                      <w:pPr>
                        <w:pStyle w:val="NoSpacing"/>
                        <w:jc w:val="center"/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2FB4">
                        <w:rPr>
                          <w:rFonts w:ascii="American Typewriter" w:hAnsi="American Typewriter"/>
                          <w:b/>
                          <w:sz w:val="24"/>
                          <w:szCs w:val="24"/>
                          <w:u w:val="single"/>
                        </w:rPr>
                        <w:t xml:space="preserve">Important Information </w:t>
                      </w:r>
                    </w:p>
                    <w:p w14:paraId="30D96A36" w14:textId="41C84A4C" w:rsidR="00D82235" w:rsidRDefault="00D82235" w:rsidP="003D2FB4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*Volunteers MUST complete an online Volunteer Background Check</w:t>
                      </w: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to chaperone. </w:t>
                      </w:r>
                    </w:p>
                    <w:p w14:paraId="0011B137" w14:textId="38B2191C" w:rsidR="00D82235" w:rsidRPr="003D2FB4" w:rsidRDefault="00D82235" w:rsidP="00961DB4">
                      <w:pPr>
                        <w:pStyle w:val="NoSpacing"/>
                        <w:jc w:val="center"/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</w:pP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>*Students will need to bring a sack lunch and wear their 2</w:t>
                      </w:r>
                      <w:r w:rsidRPr="003D2FB4">
                        <w:rPr>
                          <w:rFonts w:ascii="Chalkboard SE Regular" w:hAnsi="Chalkboard SE Regular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halkboard SE Regular" w:hAnsi="Chalkboard SE Regular"/>
                          <w:sz w:val="24"/>
                          <w:szCs w:val="24"/>
                        </w:rPr>
                        <w:t xml:space="preserve"> Grade shirt.</w:t>
                      </w: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013EF42E">
                <wp:simplePos x="0" y="0"/>
                <wp:positionH relativeFrom="column">
                  <wp:posOffset>-114300</wp:posOffset>
                </wp:positionH>
                <wp:positionV relativeFrom="paragraph">
                  <wp:posOffset>4845685</wp:posOffset>
                </wp:positionV>
                <wp:extent cx="3011170" cy="1143000"/>
                <wp:effectExtent l="0" t="0" r="3683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7D594B87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65B37AFE" w14:textId="77777777" w:rsidR="00E90B17" w:rsidRPr="00D82235" w:rsidRDefault="00E9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C40E1D" w14:textId="77777777" w:rsidR="00E90B17" w:rsidRPr="001946B6" w:rsidRDefault="00332F60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E90B17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E90B17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2FF2F19" w14:textId="11A436B9" w:rsidR="00E90B17" w:rsidRDefault="00E90B17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8.95pt;margin-top:381.55pt;width:237.1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">
                <v:textbox>
                  <w:txbxContent>
                    <w:p w14:paraId="395E9A7C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7D594B87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65B37AFE" w14:textId="77777777" w:rsidR="00D82235" w:rsidRPr="00D82235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C40E1D" w14:textId="77777777" w:rsidR="00D82235" w:rsidRPr="001946B6" w:rsidRDefault="00D82235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2FF2F19" w14:textId="11A436B9" w:rsidR="00D82235" w:rsidRDefault="00D82235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8223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13DC3" wp14:editId="47446A1B">
                <wp:simplePos x="0" y="0"/>
                <wp:positionH relativeFrom="column">
                  <wp:posOffset>-228600</wp:posOffset>
                </wp:positionH>
                <wp:positionV relativeFrom="paragraph">
                  <wp:posOffset>3359785</wp:posOffset>
                </wp:positionV>
                <wp:extent cx="3200400" cy="1371600"/>
                <wp:effectExtent l="0" t="0" r="254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8202" w14:textId="56DAA755" w:rsidR="00E90B17" w:rsidRPr="001946B6" w:rsidRDefault="00E90B17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Let’s Keep It Safe…</w:t>
                            </w:r>
                          </w:p>
                          <w:p w14:paraId="2CBD32CA" w14:textId="274FD607" w:rsidR="00E90B17" w:rsidRPr="00D82235" w:rsidRDefault="00E90B17" w:rsidP="00D82235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/>
                                <w:noProof/>
                                <w:sz w:val="24"/>
                                <w:szCs w:val="24"/>
                              </w:rPr>
                            </w:pPr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Scooters and bikes have been disappearing at </w:t>
                            </w:r>
                            <w:proofErr w:type="spellStart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Wilmeth</w:t>
                            </w:r>
                            <w:proofErr w:type="spellEnd"/>
                            <w:r w:rsidRPr="00D82235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. We hope it is a case of mistaken identity and they will be returned. We highly suggest you lock them up!</w:t>
                            </w:r>
                          </w:p>
                          <w:p w14:paraId="715231D7" w14:textId="77777777" w:rsidR="00E90B17" w:rsidRDefault="00E90B17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94F09BA" w14:textId="77777777" w:rsidR="00E90B17" w:rsidRDefault="00E90B17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.95pt;margin-top:264.55pt;width:252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">
                <v:textbox>
                  <w:txbxContent>
                    <w:p w14:paraId="12858202" w14:textId="56DAA755" w:rsidR="00D82235" w:rsidRPr="001946B6" w:rsidRDefault="00D82235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Let’s Keep It Safe…</w:t>
                      </w:r>
                    </w:p>
                    <w:p w14:paraId="2CBD32CA" w14:textId="274FD607" w:rsidR="00D82235" w:rsidRPr="00D82235" w:rsidRDefault="00D82235" w:rsidP="00D82235">
                      <w:pPr>
                        <w:contextualSpacing/>
                        <w:jc w:val="center"/>
                        <w:rPr>
                          <w:rFonts w:ascii="American Typewriter" w:hAnsi="American Typewriter"/>
                          <w:noProof/>
                          <w:sz w:val="24"/>
                          <w:szCs w:val="24"/>
                        </w:rPr>
                      </w:pPr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Scooters and bikes have been disappearing at </w:t>
                      </w:r>
                      <w:proofErr w:type="spellStart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Wilmeth</w:t>
                      </w:r>
                      <w:proofErr w:type="spellEnd"/>
                      <w:r w:rsidRPr="00D82235"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. We hope it is a case of mistaken identity and they will be returned. We highly suggest you lock them up!</w:t>
                      </w:r>
                    </w:p>
                    <w:p w14:paraId="715231D7" w14:textId="77777777" w:rsidR="00D82235" w:rsidRDefault="00D82235" w:rsidP="00657486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794F09BA" w14:textId="77777777" w:rsidR="00D82235" w:rsidRDefault="00D82235" w:rsidP="00657486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E90B17" w:rsidRDefault="00E90B17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E90B17" w:rsidRDefault="00E90B17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E90B17" w:rsidRDefault="00E90B17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E90B17" w:rsidRDefault="00E90B17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CED1" w14:textId="77777777" w:rsidR="00E90B17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Wilmeth </w:t>
    </w:r>
  </w:p>
  <w:p w14:paraId="45ADB27F" w14:textId="7509E2E4" w:rsidR="00E90B17" w:rsidRPr="00D82235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33A5804A" w14:textId="288590DF" w:rsidR="00E90B17" w:rsidRPr="00D82235" w:rsidRDefault="00E90B17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April </w:t>
    </w:r>
    <w:r>
      <w:rPr>
        <w:rFonts w:ascii="Marker Felt" w:eastAsia="Baoli SC Regular" w:hAnsi="Marker Felt"/>
        <w:b/>
        <w:sz w:val="56"/>
        <w:szCs w:val="56"/>
      </w:rPr>
      <w:t>14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Pr="00D82235">
      <w:rPr>
        <w:rFonts w:ascii="Marker Felt" w:eastAsia="Baoli SC Regular" w:hAnsi="Marker Felt"/>
        <w:b/>
        <w:sz w:val="56"/>
        <w:szCs w:val="56"/>
      </w:rPr>
      <w:t xml:space="preserve"> -1</w:t>
    </w:r>
    <w:r>
      <w:rPr>
        <w:rFonts w:ascii="Marker Felt" w:eastAsia="Baoli SC Regular" w:hAnsi="Marker Felt"/>
        <w:b/>
        <w:sz w:val="56"/>
        <w:szCs w:val="56"/>
      </w:rPr>
      <w:t>8</w:t>
    </w:r>
    <w:r w:rsidRPr="00D82235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6F375BAA" w14:textId="77777777" w:rsidR="00E90B17" w:rsidRPr="00E433AA" w:rsidRDefault="00E90B17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7F7D"/>
    <w:rsid w:val="0005248A"/>
    <w:rsid w:val="00064A0C"/>
    <w:rsid w:val="00086389"/>
    <w:rsid w:val="000B254C"/>
    <w:rsid w:val="000D6D1F"/>
    <w:rsid w:val="000E7C88"/>
    <w:rsid w:val="000F0666"/>
    <w:rsid w:val="000F529D"/>
    <w:rsid w:val="001116D1"/>
    <w:rsid w:val="0012011C"/>
    <w:rsid w:val="00120B96"/>
    <w:rsid w:val="00131705"/>
    <w:rsid w:val="0016058C"/>
    <w:rsid w:val="00166CBD"/>
    <w:rsid w:val="0017062D"/>
    <w:rsid w:val="00174B8B"/>
    <w:rsid w:val="00184845"/>
    <w:rsid w:val="001946B6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115D"/>
    <w:rsid w:val="002E23F3"/>
    <w:rsid w:val="002E5229"/>
    <w:rsid w:val="00332F60"/>
    <w:rsid w:val="00342275"/>
    <w:rsid w:val="0036072D"/>
    <w:rsid w:val="0036360E"/>
    <w:rsid w:val="003702F7"/>
    <w:rsid w:val="00376FFE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5180"/>
    <w:rsid w:val="005F501C"/>
    <w:rsid w:val="006169AE"/>
    <w:rsid w:val="00622179"/>
    <w:rsid w:val="00657486"/>
    <w:rsid w:val="0068515B"/>
    <w:rsid w:val="00697FA4"/>
    <w:rsid w:val="006A44B9"/>
    <w:rsid w:val="006E077C"/>
    <w:rsid w:val="006E3129"/>
    <w:rsid w:val="006E7352"/>
    <w:rsid w:val="006F1B43"/>
    <w:rsid w:val="00727CC5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E3809"/>
    <w:rsid w:val="008E77A4"/>
    <w:rsid w:val="008F73D2"/>
    <w:rsid w:val="00922FB2"/>
    <w:rsid w:val="00932785"/>
    <w:rsid w:val="00961DB4"/>
    <w:rsid w:val="00971E33"/>
    <w:rsid w:val="00980514"/>
    <w:rsid w:val="009902C2"/>
    <w:rsid w:val="009A01A5"/>
    <w:rsid w:val="009A0992"/>
    <w:rsid w:val="009A5162"/>
    <w:rsid w:val="009A7019"/>
    <w:rsid w:val="009B6571"/>
    <w:rsid w:val="009B6999"/>
    <w:rsid w:val="009C583B"/>
    <w:rsid w:val="009E03C9"/>
    <w:rsid w:val="009E79F4"/>
    <w:rsid w:val="009E7FB1"/>
    <w:rsid w:val="009F4BDE"/>
    <w:rsid w:val="00A009CA"/>
    <w:rsid w:val="00A0311B"/>
    <w:rsid w:val="00A06C5C"/>
    <w:rsid w:val="00A26C3B"/>
    <w:rsid w:val="00A520CC"/>
    <w:rsid w:val="00A87A36"/>
    <w:rsid w:val="00A94965"/>
    <w:rsid w:val="00A94DB5"/>
    <w:rsid w:val="00AA6D52"/>
    <w:rsid w:val="00AD5965"/>
    <w:rsid w:val="00AE28EE"/>
    <w:rsid w:val="00AE6CFD"/>
    <w:rsid w:val="00B04CBB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7768C"/>
    <w:rsid w:val="00BA785C"/>
    <w:rsid w:val="00BB24E9"/>
    <w:rsid w:val="00BB50B8"/>
    <w:rsid w:val="00BC2BEF"/>
    <w:rsid w:val="00BC46ED"/>
    <w:rsid w:val="00BE2287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C536B"/>
    <w:rsid w:val="00E14FAA"/>
    <w:rsid w:val="00E16559"/>
    <w:rsid w:val="00E16C5E"/>
    <w:rsid w:val="00E20C29"/>
    <w:rsid w:val="00E433AA"/>
    <w:rsid w:val="00E53F40"/>
    <w:rsid w:val="00E704BE"/>
    <w:rsid w:val="00E75D3E"/>
    <w:rsid w:val="00E90B17"/>
    <w:rsid w:val="00EA7BB7"/>
    <w:rsid w:val="00EC1F69"/>
    <w:rsid w:val="00ED2AB1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4</DocSecurity>
  <Lines>1</Lines>
  <Paragraphs>1</Paragraphs>
  <ScaleCrop>false</ScaleCrop>
  <Company>McKinney 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2014-04-09T17:42:00Z</dcterms:created>
  <dcterms:modified xsi:type="dcterms:W3CDTF">2014-04-09T17:42:00Z</dcterms:modified>
</cp:coreProperties>
</file>